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3286"/>
        <w:tblW w:w="9088" w:type="dxa"/>
        <w:tblInd w:w="0" w:type="dxa"/>
        <w:tblLook w:val="04A0" w:firstRow="1" w:lastRow="0" w:firstColumn="1" w:lastColumn="0" w:noHBand="0" w:noVBand="1"/>
      </w:tblPr>
      <w:tblGrid>
        <w:gridCol w:w="9088"/>
      </w:tblGrid>
      <w:tr w:rsidR="00703AE0" w:rsidTr="00CA2A0E">
        <w:trPr>
          <w:trHeight w:val="1019"/>
        </w:trPr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E0" w:rsidRPr="00703AE0" w:rsidRDefault="00703AE0" w:rsidP="00CA2A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3A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Перечень документов, необходимых для трудоустройства несовершеннолетних граждан в возрасте от 14 до 18 лет.</w:t>
            </w:r>
          </w:p>
        </w:tc>
      </w:tr>
      <w:tr w:rsidR="00703AE0" w:rsidTr="00CA2A0E">
        <w:trPr>
          <w:trHeight w:val="5192"/>
        </w:trPr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E0" w:rsidRDefault="00703AE0" w:rsidP="00CA2A0E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Подтвержденная </w:t>
            </w: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учетная запись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 xml:space="preserve"> на портале ГОСУСЛУГ;</w:t>
            </w: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РФ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справка по форме 086-У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о наличии (отсутствии) судимости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Выписка с реквизитами карты «МИР»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Для граждан в возрасте 14 лет –</w:t>
            </w: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письменное согласие одного из родителей (попечителя) и органов опеки и попечительства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о трудовой деятельности с ГОСУСЛУГ или МФЦ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Приписное свидетельство из военкомата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, для граждан мужского пола;</w:t>
            </w:r>
          </w:p>
          <w:p w:rsidR="00703AE0" w:rsidRPr="00703AE0" w:rsidRDefault="00703AE0" w:rsidP="00CA2A0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 xml:space="preserve">Для граждан, относящихся к категории инвалидов – наличие </w:t>
            </w:r>
            <w:r w:rsidRPr="00703AE0">
              <w:rPr>
                <w:rFonts w:ascii="Times New Roman" w:hAnsi="Times New Roman" w:cs="Times New Roman"/>
                <w:b/>
                <w:sz w:val="28"/>
                <w:szCs w:val="28"/>
              </w:rPr>
              <w:t>ИПРА инвалида</w:t>
            </w:r>
            <w:r w:rsidRPr="00703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27BB" w:rsidRDefault="00CA2A0E" w:rsidP="00CA2A0E">
      <w:pPr>
        <w:ind w:hanging="993"/>
      </w:pPr>
      <w:r>
        <w:rPr>
          <w:noProof/>
          <w:lang w:eastAsia="ru-RU"/>
        </w:rPr>
        <w:drawing>
          <wp:inline distT="0" distB="0" distL="0" distR="0" wp14:anchorId="7D437EED">
            <wp:extent cx="2798445" cy="115252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F36" w:rsidRDefault="00C21F36" w:rsidP="00CA2A0E">
      <w:pPr>
        <w:ind w:hanging="993"/>
      </w:pPr>
    </w:p>
    <w:p w:rsidR="00C21F36" w:rsidRDefault="00C21F36" w:rsidP="00CA2A0E">
      <w:pPr>
        <w:ind w:hanging="993"/>
      </w:pPr>
      <w:bookmarkStart w:id="0" w:name="_GoBack"/>
      <w:bookmarkEnd w:id="0"/>
    </w:p>
    <w:sectPr w:rsidR="00C21F36" w:rsidSect="00CA2A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78" w:rsidRDefault="00A14678" w:rsidP="00CA2A0E">
      <w:pPr>
        <w:spacing w:after="0" w:line="240" w:lineRule="auto"/>
      </w:pPr>
      <w:r>
        <w:separator/>
      </w:r>
    </w:p>
  </w:endnote>
  <w:endnote w:type="continuationSeparator" w:id="0">
    <w:p w:rsidR="00A14678" w:rsidRDefault="00A14678" w:rsidP="00CA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78" w:rsidRDefault="00A14678" w:rsidP="00CA2A0E">
      <w:pPr>
        <w:spacing w:after="0" w:line="240" w:lineRule="auto"/>
      </w:pPr>
      <w:r>
        <w:separator/>
      </w:r>
    </w:p>
  </w:footnote>
  <w:footnote w:type="continuationSeparator" w:id="0">
    <w:p w:rsidR="00A14678" w:rsidRDefault="00A14678" w:rsidP="00CA2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07DC"/>
    <w:multiLevelType w:val="hybridMultilevel"/>
    <w:tmpl w:val="4A5C0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2A"/>
    <w:rsid w:val="006A1971"/>
    <w:rsid w:val="00703AE0"/>
    <w:rsid w:val="0085612A"/>
    <w:rsid w:val="008C27BB"/>
    <w:rsid w:val="00A14678"/>
    <w:rsid w:val="00C21F36"/>
    <w:rsid w:val="00C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6811"/>
  <w15:chartTrackingRefBased/>
  <w15:docId w15:val="{AC63C40F-7B08-43F9-94D0-F010C746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E0"/>
    <w:pPr>
      <w:ind w:left="720"/>
      <w:contextualSpacing/>
    </w:pPr>
  </w:style>
  <w:style w:type="table" w:styleId="a4">
    <w:name w:val="Table Grid"/>
    <w:basedOn w:val="a1"/>
    <w:uiPriority w:val="39"/>
    <w:rsid w:val="00703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A0E"/>
  </w:style>
  <w:style w:type="paragraph" w:styleId="a7">
    <w:name w:val="footer"/>
    <w:basedOn w:val="a"/>
    <w:link w:val="a8"/>
    <w:uiPriority w:val="99"/>
    <w:unhideWhenUsed/>
    <w:rsid w:val="00CA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Глебова</dc:creator>
  <cp:keywords/>
  <dc:description/>
  <cp:lastModifiedBy>Елена Глебова</cp:lastModifiedBy>
  <cp:revision>6</cp:revision>
  <dcterms:created xsi:type="dcterms:W3CDTF">2023-03-24T11:29:00Z</dcterms:created>
  <dcterms:modified xsi:type="dcterms:W3CDTF">2023-03-24T11:32:00Z</dcterms:modified>
</cp:coreProperties>
</file>