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15" w:rsidRPr="00EE4A19" w:rsidRDefault="00A324CA" w:rsidP="00EE4A19">
      <w:pPr>
        <w:pStyle w:val="1"/>
        <w:jc w:val="center"/>
        <w:rPr>
          <w:color w:val="auto"/>
        </w:rPr>
      </w:pPr>
      <w:bookmarkStart w:id="0" w:name="_GoBack"/>
      <w:r w:rsidRPr="00EE4A19">
        <w:rPr>
          <w:color w:val="auto"/>
        </w:rPr>
        <w:t>Рабочая тетрадь ученика</w:t>
      </w:r>
    </w:p>
    <w:p w:rsidR="008F2E15" w:rsidRPr="00EE4A19" w:rsidRDefault="00A324CA" w:rsidP="00EE4A19">
      <w:pPr>
        <w:pStyle w:val="a3"/>
        <w:jc w:val="center"/>
        <w:rPr>
          <w:color w:val="auto"/>
        </w:rPr>
      </w:pPr>
      <w:bookmarkStart w:id="1" w:name="_30j0zll" w:colFirst="0" w:colLast="0"/>
      <w:bookmarkEnd w:id="1"/>
      <w:r w:rsidRPr="00EE4A19">
        <w:rPr>
          <w:b/>
          <w:color w:val="auto"/>
        </w:rPr>
        <w:t>Датчики касания</w:t>
      </w:r>
      <w:bookmarkEnd w:id="0"/>
    </w:p>
    <w:p w:rsidR="008F2E15" w:rsidRPr="00EE4A19" w:rsidRDefault="00A324CA">
      <w:pPr>
        <w:pStyle w:val="2"/>
        <w:rPr>
          <w:color w:val="auto"/>
        </w:rPr>
      </w:pPr>
      <w:bookmarkStart w:id="2" w:name="_1fob9te" w:colFirst="0" w:colLast="0"/>
      <w:bookmarkEnd w:id="2"/>
      <w:r w:rsidRPr="00EE4A19">
        <w:rPr>
          <w:color w:val="auto"/>
        </w:rPr>
        <w:t>Ключевые слова</w:t>
      </w:r>
    </w:p>
    <w:p w:rsidR="008F2E15" w:rsidRPr="00EE4A19" w:rsidRDefault="00A32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EE4A19">
        <w:t>Обработка сигналов</w:t>
      </w:r>
    </w:p>
    <w:p w:rsidR="008F2E15" w:rsidRPr="00EE4A19" w:rsidRDefault="00A32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EE4A19">
        <w:t>Датчик касания</w:t>
      </w:r>
    </w:p>
    <w:p w:rsidR="008F2E15" w:rsidRPr="00EE4A19" w:rsidRDefault="00A32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EE4A19">
        <w:t>Определение препятствия</w:t>
      </w:r>
    </w:p>
    <w:p w:rsidR="008F2E15" w:rsidRPr="00EE4A19" w:rsidRDefault="00A324CA">
      <w:pPr>
        <w:pStyle w:val="2"/>
        <w:rPr>
          <w:color w:val="auto"/>
        </w:rPr>
      </w:pPr>
      <w:bookmarkStart w:id="3" w:name="_3znysh7" w:colFirst="0" w:colLast="0"/>
      <w:bookmarkEnd w:id="3"/>
      <w:r w:rsidRPr="00EE4A19">
        <w:rPr>
          <w:color w:val="auto"/>
        </w:rPr>
        <w:t>Задание № 1</w:t>
      </w:r>
      <w:r w:rsidRPr="00EE4A19">
        <w:rPr>
          <w:noProof/>
          <w:color w:val="auto"/>
          <w:lang w:val="ru-RU"/>
        </w:rPr>
        <w:drawing>
          <wp:anchor distT="114300" distB="114300" distL="114300" distR="114300" simplePos="0" relativeHeight="251658240" behindDoc="0" locked="0" layoutInCell="1" hidden="0" allowOverlap="1" wp14:anchorId="3BD4B5B3" wp14:editId="6A4B5B6F">
            <wp:simplePos x="0" y="0"/>
            <wp:positionH relativeFrom="column">
              <wp:posOffset>4981575</wp:posOffset>
            </wp:positionH>
            <wp:positionV relativeFrom="paragraph">
              <wp:posOffset>495300</wp:posOffset>
            </wp:positionV>
            <wp:extent cx="747713" cy="581554"/>
            <wp:effectExtent l="0" t="0" r="0" b="0"/>
            <wp:wrapSquare wrapText="bothSides" distT="114300" distB="114300" distL="114300" distR="114300"/>
            <wp:docPr id="12" name="image11.png" descr="IMG_20170910_1559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IMG_20170910_155935.jpg"/>
                    <pic:cNvPicPr preferRelativeResize="0"/>
                  </pic:nvPicPr>
                  <pic:blipFill>
                    <a:blip r:embed="rId7"/>
                    <a:srcRect l="35180" t="33464" r="27795" b="53465"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581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2E15" w:rsidRPr="00EE4A19" w:rsidRDefault="00A324CA">
      <w:pPr>
        <w:spacing w:after="0" w:line="276" w:lineRule="auto"/>
      </w:pPr>
      <w:r w:rsidRPr="00EE4A19">
        <w:t xml:space="preserve">Подключите </w:t>
      </w:r>
      <w:proofErr w:type="spellStart"/>
      <w:r w:rsidRPr="00EE4A19">
        <w:t>Робоплатформу</w:t>
      </w:r>
      <w:proofErr w:type="spellEnd"/>
      <w:r w:rsidRPr="00EE4A19">
        <w:t xml:space="preserve"> и запустите программу </w:t>
      </w:r>
      <w:proofErr w:type="spellStart"/>
      <w:r w:rsidRPr="00EE4A19">
        <w:t>RobboScratch</w:t>
      </w:r>
      <w:proofErr w:type="spellEnd"/>
      <w:r w:rsidRPr="00EE4A19">
        <w:t xml:space="preserve">. </w:t>
      </w:r>
    </w:p>
    <w:p w:rsidR="008F2E15" w:rsidRPr="00EE4A19" w:rsidRDefault="00A324CA">
      <w:pPr>
        <w:numPr>
          <w:ilvl w:val="0"/>
          <w:numId w:val="1"/>
        </w:numPr>
        <w:spacing w:after="0" w:line="276" w:lineRule="auto"/>
      </w:pPr>
      <w:r w:rsidRPr="00EE4A19">
        <w:t xml:space="preserve">Установите датчик касания в передней части </w:t>
      </w:r>
      <w:proofErr w:type="spellStart"/>
      <w:r w:rsidRPr="00EE4A19">
        <w:t>Робоплатформы</w:t>
      </w:r>
      <w:proofErr w:type="spellEnd"/>
      <w:r w:rsidRPr="00EE4A19">
        <w:t xml:space="preserve">. </w:t>
      </w:r>
    </w:p>
    <w:p w:rsidR="008F2E15" w:rsidRPr="00EE4A19" w:rsidRDefault="00A324CA">
      <w:pPr>
        <w:numPr>
          <w:ilvl w:val="0"/>
          <w:numId w:val="1"/>
        </w:numPr>
        <w:spacing w:after="0" w:line="276" w:lineRule="auto"/>
      </w:pPr>
      <w:proofErr w:type="gramStart"/>
      <w:r w:rsidRPr="00EE4A19">
        <w:t>Определите  номер</w:t>
      </w:r>
      <w:proofErr w:type="gramEnd"/>
      <w:r w:rsidRPr="00EE4A19">
        <w:t xml:space="preserve"> места крепления. Включите в табло Робот отображение значений в этой строке.</w:t>
      </w:r>
    </w:p>
    <w:p w:rsidR="008F2E15" w:rsidRPr="00EE4A19" w:rsidRDefault="00A324CA">
      <w:pPr>
        <w:numPr>
          <w:ilvl w:val="0"/>
          <w:numId w:val="1"/>
        </w:numPr>
        <w:spacing w:after="0" w:line="276" w:lineRule="auto"/>
      </w:pPr>
      <w:r w:rsidRPr="00EE4A19">
        <w:t>Определите значения, передаваемые датчиком касания в ситуациях</w:t>
      </w:r>
    </w:p>
    <w:p w:rsidR="00EE4A19" w:rsidRPr="00EE4A19" w:rsidRDefault="00EE4A19">
      <w:pPr>
        <w:spacing w:after="0" w:line="276" w:lineRule="auto"/>
      </w:pPr>
    </w:p>
    <w:p w:rsidR="008F2E15" w:rsidRPr="00EE4A19" w:rsidRDefault="00A324CA">
      <w:pPr>
        <w:spacing w:after="0" w:line="276" w:lineRule="auto"/>
      </w:pPr>
      <w:r w:rsidRPr="00EE4A19">
        <w:t>Кнопка нажата _______________    Кнопка не нажата_____________</w:t>
      </w:r>
    </w:p>
    <w:p w:rsidR="00EE4A19" w:rsidRPr="00EE4A19" w:rsidRDefault="00EE4A19">
      <w:pPr>
        <w:spacing w:after="0" w:line="276" w:lineRule="auto"/>
      </w:pPr>
    </w:p>
    <w:p w:rsidR="008F2E15" w:rsidRPr="00EE4A19" w:rsidRDefault="00A324CA">
      <w:pPr>
        <w:spacing w:after="0" w:line="276" w:lineRule="auto"/>
      </w:pPr>
      <w:r w:rsidRPr="00EE4A19">
        <w:t>Датчик касания передаёт значения от ___ до ____.</w:t>
      </w:r>
    </w:p>
    <w:p w:rsidR="008F2E15" w:rsidRPr="00EE4A19" w:rsidRDefault="00A324CA">
      <w:pPr>
        <w:pStyle w:val="2"/>
        <w:rPr>
          <w:color w:val="auto"/>
        </w:rPr>
      </w:pPr>
      <w:bookmarkStart w:id="4" w:name="_2et92p0" w:colFirst="0" w:colLast="0"/>
      <w:bookmarkEnd w:id="4"/>
      <w:r w:rsidRPr="00EE4A19">
        <w:rPr>
          <w:color w:val="auto"/>
        </w:rPr>
        <w:t>Задание № 2</w:t>
      </w:r>
    </w:p>
    <w:p w:rsidR="008F2E15" w:rsidRPr="00EE4A19" w:rsidRDefault="00A324CA">
      <w:pPr>
        <w:widowControl w:val="0"/>
        <w:spacing w:after="0"/>
      </w:pPr>
      <w:r w:rsidRPr="00EE4A19">
        <w:t>Робот с датчиком касания движется вперед. Заполните схему алг</w:t>
      </w:r>
      <w:r w:rsidR="00EE4A19" w:rsidRPr="00EE4A19">
        <w:t>оритма определения препятствия.</w:t>
      </w:r>
    </w:p>
    <w:p w:rsidR="008F2E15" w:rsidRPr="00EE4A19" w:rsidRDefault="00A324CA">
      <w:pPr>
        <w:spacing w:after="0" w:line="276" w:lineRule="auto"/>
      </w:pPr>
      <w:r w:rsidRPr="00EE4A19">
        <w:rPr>
          <w:noProof/>
          <w:lang w:val="ru-RU"/>
        </w:rPr>
        <mc:AlternateContent>
          <mc:Choice Requires="wpg">
            <w:drawing>
              <wp:inline distT="114300" distB="114300" distL="114300" distR="114300" wp14:anchorId="67FF8F22" wp14:editId="5222F513">
                <wp:extent cx="5734050" cy="2655592"/>
                <wp:effectExtent l="0" t="0" r="0" b="1143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2655592"/>
                          <a:chOff x="2478975" y="2452204"/>
                          <a:chExt cx="5734050" cy="2655592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478975" y="2452204"/>
                            <a:ext cx="5734050" cy="2655592"/>
                            <a:chOff x="556725" y="83825"/>
                            <a:chExt cx="6443100" cy="2976550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556725" y="83825"/>
                              <a:ext cx="6443100" cy="2976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F2E15" w:rsidRDefault="008F2E15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Группа 4"/>
                          <wpg:cNvGrpSpPr/>
                          <wpg:grpSpPr>
                            <a:xfrm>
                              <a:off x="556725" y="83825"/>
                              <a:ext cx="6443100" cy="2976550"/>
                              <a:chOff x="556725" y="83825"/>
                              <a:chExt cx="6443100" cy="2976550"/>
                            </a:xfrm>
                          </wpg:grpSpPr>
                          <wps:wsp>
                            <wps:cNvPr id="5" name="Прямоугольник 5"/>
                            <wps:cNvSpPr/>
                            <wps:spPr>
                              <a:xfrm>
                                <a:off x="2623175" y="83825"/>
                                <a:ext cx="20574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Робот ___________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Блок-схема: решение 6"/>
                            <wps:cNvSpPr/>
                            <wps:spPr>
                              <a:xfrm>
                                <a:off x="2708901" y="874392"/>
                                <a:ext cx="1885950" cy="821539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D9EAD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F2E15" w:rsidRDefault="00A324CA">
                                  <w:pPr>
                                    <w:spacing w:after="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Есть касание?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4659067" y="874325"/>
                                <a:ext cx="819300" cy="446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8" name="Прямоугольник 8"/>
                            <wps:cNvSpPr/>
                            <wps:spPr>
                              <a:xfrm>
                                <a:off x="2281527" y="843693"/>
                                <a:ext cx="554898" cy="435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не</w:t>
                                  </w:r>
                                  <w:r w:rsidR="0043598F">
                                    <w:rPr>
                                      <w:color w:val="000000"/>
                                      <w:sz w:val="28"/>
                                      <w:lang w:val="ru-RU"/>
                                    </w:rPr>
                                    <w:t>т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9" name="Прямая со стрелкой 9"/>
                            <wps:cNvCnPr/>
                            <wps:spPr>
                              <a:xfrm>
                                <a:off x="3651875" y="655325"/>
                                <a:ext cx="0" cy="219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0" name="Прямоугольник 10"/>
                            <wps:cNvSpPr/>
                            <wps:spPr>
                              <a:xfrm>
                                <a:off x="4171525" y="2127075"/>
                                <a:ext cx="2339400" cy="933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</w:t>
                                  </w:r>
                                </w:p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</w:t>
                                  </w:r>
                                </w:p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Прямоугольник 11"/>
                            <wps:cNvSpPr/>
                            <wps:spPr>
                              <a:xfrm>
                                <a:off x="982300" y="2127075"/>
                                <a:ext cx="2339400" cy="933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</w:t>
                                  </w:r>
                                </w:p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</w:t>
                                  </w:r>
                                </w:p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Соединительная линия уступом 13"/>
                            <wps:cNvCnPr/>
                            <wps:spPr>
                              <a:xfrm flipH="1">
                                <a:off x="2152100" y="1250638"/>
                                <a:ext cx="556800" cy="876300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4" name="Соединительная линия уступом 14"/>
                            <wps:cNvCnPr/>
                            <wps:spPr>
                              <a:xfrm>
                                <a:off x="4594850" y="1250638"/>
                                <a:ext cx="746400" cy="876300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5" name="Прямоугольник 15"/>
                            <wps:cNvSpPr/>
                            <wps:spPr>
                              <a:xfrm>
                                <a:off x="556725" y="1073925"/>
                                <a:ext cx="1521300" cy="634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Значение </w:t>
                                  </w:r>
                                </w:p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датчика </w:t>
                                  </w:r>
                                </w:p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касания ______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Прямоугольник 16"/>
                            <wps:cNvSpPr/>
                            <wps:spPr>
                              <a:xfrm>
                                <a:off x="4942425" y="198975"/>
                                <a:ext cx="2057400" cy="45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что делает?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17" name="Прямоугольник 17"/>
                            <wps:cNvSpPr/>
                            <wps:spPr>
                              <a:xfrm>
                                <a:off x="5414150" y="1073925"/>
                                <a:ext cx="1521300" cy="634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Значение </w:t>
                                  </w:r>
                                </w:p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датчика </w:t>
                                  </w:r>
                                </w:p>
                                <w:p w:rsidR="008F2E15" w:rsidRDefault="00A324CA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касания ______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FF8F22" id="_x0000_s1026" style="width:451.5pt;height:209.1pt;mso-position-horizontal-relative:char;mso-position-vertical-relative:line" coordorigin="24789,24522" coordsize="57340,2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">
                <v:group id="Группа 1" o:spid="_x0000_s1027" style="position:absolute;left:24789;top:24522;width:57341;height:26555" coordorigin="5567,838" coordsize="64431,2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Прямоугольник 3" o:spid="_x0000_s1028" style="position:absolute;left:5567;top:838;width:64431;height:29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8F2E15" w:rsidRDefault="008F2E15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group id="Группа 4" o:spid="_x0000_s1029" style="position:absolute;left:5567;top:838;width:64431;height:29765" coordorigin="5567,838" coordsize="64431,2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Прямоугольник 5" o:spid="_x0000_s1030" style="position:absolute;left:26231;top:838;width:20574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lfMMA&#10;AADaAAAADwAAAGRycy9kb3ducmV2LnhtbESPQWvCQBSE70L/w/IK3nRTizakrlKUogcvptLza/aZ&#10;hO6+Ddk1Rn+9Kwgeh5n5hpkve2tER62vHSt4GycgiAunay4VHH6+RykIH5A1Gsek4EIelouXwRwz&#10;7c68py4PpYgQ9hkqqEJoMil9UZFFP3YNcfSOrrUYomxLqVs8R7g1cpIkM2mx5rhQYUOrior//GQV&#10;fFyP3Z+ZmnqXvvuN/l1f0kOZKzV87b8+QQTqwzP8aG+1gincr8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NlfMMAAADaAAAADwAAAAAAAAAAAAAAAACYAgAAZHJzL2Rv&#10;d25yZXYueG1sUEsFBgAAAAAEAAQA9QAAAIgDAAAAAA=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Робот ___________</w:t>
                            </w:r>
                          </w:p>
                        </w:txbxContent>
                      </v:textbox>
                    </v:re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6" o:spid="_x0000_s1031" type="#_x0000_t110" style="position:absolute;left:27089;top:8743;width:18859;height:8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pJbwA&#10;AADaAAAADwAAAGRycy9kb3ducmV2LnhtbESPzQrCMBCE74LvEFbwpqkiItUoIgrexJ8HWJptU2w2&#10;oYla394IgsdhZr5hVpvONuJJbagdK5iMMxDEhdM1Vwpu18NoASJEZI2NY1LwpgCbdb+3wly7F5/p&#10;eYmVSBAOOSowMfpcylAYshjGzhMnr3StxZhkW0nd4ivBbSOnWTaXFmtOCwY97QwV98vDKphN943c&#10;46KsdqacydPRnybklRoOuu0SRKQu/sO/9lErmMP3SroB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6mklvAAAANoAAAAPAAAAAAAAAAAAAAAAAJgCAABkcnMvZG93bnJldi54&#10;bWxQSwUGAAAAAAQABAD1AAAAgQMAAAAA&#10;" fillcolor="#d9ead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F2E15" w:rsidRDefault="00A324CA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Есть касание?</w:t>
                            </w:r>
                          </w:p>
                        </w:txbxContent>
                      </v:textbox>
                    </v:shape>
                    <v:rect id="Прямоугольник 7" o:spid="_x0000_s1032" style="position:absolute;left:46590;top:8743;width:8193;height:4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HesIA&#10;AADaAAAADwAAAGRycy9kb3ducmV2LnhtbESPQUvDQBSE70L/w/IEL9JuWsFK2m0p0qJX0xSvj+wz&#10;Cd19G7OvafTXu4LgcZiZb5j1dvRODdTHNrCB+SwDRVwF23JtoDwepk+goiBbdIHJwBdF2G4mN2vM&#10;bbjyGw2F1CpBOOZooBHpcq1j1ZDHOAsdcfI+Qu9RkuxrbXu8Jrh3epFlj9pjy2mhwY6eG6rOxcUb&#10;kM/hpRT3fXJZcXko78tzxPe9MXe3424FSmiU//Bf+9UaWMLvlXQ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Ud6wgAAANoAAAAPAAAAAAAAAAAAAAAAAJgCAABkcnMvZG93&#10;bnJldi54bWxQSwUGAAAAAAQABAD1AAAAhwMAAAAA&#10;" filled="f" stroked="f">
                      <v:textbox inset="2.53958mm,2.53958mm,2.53958mm,2.53958mm">
                        <w:txbxContent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да</w:t>
                            </w:r>
                          </w:p>
                        </w:txbxContent>
                      </v:textbox>
                    </v:rect>
                    <v:rect id="Прямоугольник 8" o:spid="_x0000_s1033" style="position:absolute;left:22815;top:8436;width:5549;height:4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7TCL8A&#10;AADaAAAADwAAAGRycy9kb3ducmV2LnhtbERPTWvCQBC9F/wPywi9lLppCyKpqxSp6LUx4nXITpPg&#10;7mzMjjH213cPhR4f73u5Hr1TA/WxDWzgZZaBIq6Cbbk2UB62zwtQUZAtusBk4E4R1qvJwxJzG278&#10;RUMhtUohHHM00Ih0udaxashjnIWOOHHfofcoCfa1tj3eUrh3+jXL5tpjy6mhwY42DVXn4uoNyGXY&#10;leJ+ji4rrm/lU3mOePo05nE6fryDEhrlX/zn3lsDaWu6km6AX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LtMIvwAAANoAAAAPAAAAAAAAAAAAAAAAAJgCAABkcnMvZG93bnJl&#10;di54bWxQSwUGAAAAAAQABAD1AAAAhAMAAAAA&#10;" filled="f" stroked="f">
                      <v:textbox inset="2.53958mm,2.53958mm,2.53958mm,2.53958mm">
                        <w:txbxContent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не</w:t>
                            </w:r>
                            <w:r w:rsidR="0043598F">
                              <w:rPr>
                                <w:color w:val="000000"/>
                                <w:sz w:val="28"/>
                                <w:lang w:val="ru-RU"/>
                              </w:rPr>
                              <w:t>т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т</w:t>
                            </w:r>
                            <w:proofErr w:type="spellEnd"/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34" type="#_x0000_t32" style="position:absolute;left:36518;top:6553;width:0;height:2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V+EMEAAADaAAAADwAAAGRycy9kb3ducmV2LnhtbESPQYvCMBSE78L+h/AWvGm6ui5am4qI&#10;ilftonh7NM+2bPNSmqjdf28EweMwM98wyaIztbhR6yrLCr6GEQji3OqKCwW/2WYwBeE8ssbaMin4&#10;JweL9KOXYKztnfd0O/hCBAi7GBWU3jexlC4vyaAb2oY4eBfbGvRBtoXULd4D3NRyFEU/0mDFYaHE&#10;hlYl5X+Hq1EwXh/32/pk5K6wFZutnnxfsrNS/c9uOQfhqfPv8Ku90wpm8LwSboBM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X4QwQAAANoAAAAPAAAAAAAAAAAAAAAA&#10;AKECAABkcnMvZG93bnJldi54bWxQSwUGAAAAAAQABAD5AAAAjwMAAAAA&#10;">
                      <v:stroke startarrowwidth="narrow" startarrowlength="short" endarrowwidth="narrow" endarrowlength="short"/>
                    </v:shape>
                    <v:rect id="Прямоугольник 10" o:spid="_x0000_s1035" style="position:absolute;left:41715;top:21270;width:23394;height:9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39dMUA&#10;AADbAAAADwAAAGRycy9kb3ducmV2LnhtbESPQW/CMAyF75P2HyJP2m2kMLFVhYAQaBqHXVbQzqYx&#10;bUXiVE1Wyn79fJi0m633/N7n5Xr0Tg3UxzawgekkA0VcBdtybeB4eHvKQcWEbNEFJgM3irBe3d8t&#10;sbDhyp80lKlWEsKxQANNSl2hdawa8hgnoSMW7Rx6j0nWvta2x6uEe6dnWfaiPbYsDQ12tG2oupTf&#10;3sDrz3k4ublrP/Ln+G6/drf8WJfGPD6MmwWoRGP6N/9d763gC738Ig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f10xQAAANsAAAAPAAAAAAAAAAAAAAAAAJgCAABkcnMv&#10;ZG93bnJldi54bWxQSwUGAAAAAAQABAD1AAAAigMAAAAA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</w:t>
                            </w:r>
                          </w:p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</w:t>
                            </w:r>
                          </w:p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</w:t>
                            </w:r>
                          </w:p>
                        </w:txbxContent>
                      </v:textbox>
                    </v:rect>
                    <v:rect id="Прямоугольник 11" o:spid="_x0000_s1036" style="position:absolute;left:9823;top:21270;width:23394;height:9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FY78EA&#10;AADbAAAADwAAAGRycy9kb3ducmV2LnhtbERPTWvCQBC9C/0PyxS86UZFG6KrlEqph15MxfOYHZPg&#10;7mzIbmPsr+8Kgrd5vM9ZbXprREetrx0rmIwTEMSF0zWXCg4/n6MUhA/IGo1jUnAjD5v1y2CFmXZX&#10;3lOXh1LEEPYZKqhCaDIpfVGRRT92DXHkzq61GCJsS6lbvMZwa+Q0SRbSYs2xocKGPioqLvmvVfD2&#10;d+5OZm7q73Tmv/Rxe0sPZa7U8LV/X4II1Ien+OHe6Th/Avdf4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RWO/BAAAA2wAAAA8AAAAAAAAAAAAAAAAAmAIAAGRycy9kb3du&#10;cmV2LnhtbFBLBQYAAAAABAAEAPUAAACGAwAAAAA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</w:t>
                            </w:r>
                          </w:p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</w:t>
                            </w:r>
                          </w:p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</w:t>
                            </w:r>
                          </w:p>
                        </w:txbxContent>
                      </v:textbox>
                    </v:rect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Соединительная линия уступом 13" o:spid="_x0000_s1037" type="#_x0000_t33" style="position:absolute;left:21521;top:12506;width:5568;height:8763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cv38IAAADbAAAADwAAAGRycy9kb3ducmV2LnhtbERPTWvCQBC9F/wPywje6kYjRVJXUYtF&#10;8GS0tMchO2aD2dk0u9X4712h4G0e73Nmi87W4kKtrxwrGA0TEMSF0xWXCo6HzesUhA/IGmvHpOBG&#10;Hhbz3ssMM+2uvKdLHkoRQ9hnqMCE0GRS+sKQRT90DXHkTq61GCJsS6lbvMZwW8txkrxJixXHBoMN&#10;rQ0V5/zPKtgH/XnLV+muGJvJ+vvja5uOfn+UGvS75TuIQF14iv/dWx3np/D4JR4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cv38IAAADbAAAADwAAAAAAAAAAAAAA&#10;AAChAgAAZHJzL2Rvd25yZXYueG1sUEsFBgAAAAAEAAQA+QAAAJADAAAAAA==&#10;">
                      <v:stroke startarrowwidth="narrow" startarrowlength="short" endarrowwidth="narrow" endarrowlength="short" joinstyle="round"/>
                    </v:shape>
                    <v:shape id="Соединительная линия уступом 14" o:spid="_x0000_s1038" type="#_x0000_t33" style="position:absolute;left:45948;top:12506;width:7464;height:876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/U0MMAAADbAAAADwAAAGRycy9kb3ducmV2LnhtbERPS2vCQBC+C/0PyxS86aZaisasUqSC&#10;PVhoFLyO2cmjzc6m2TWJ/94tFHqbj+85yWYwteiodZVlBU/TCARxZnXFhYLTcTdZgHAeWWNtmRTc&#10;yMFm/TBKMNa250/qUl+IEMIuRgWl900spctKMuimtiEOXG5bgz7AtpC6xT6Em1rOouhFGqw4NJTY&#10;0Lak7Du9GgU/+utjlnfpmfn9sOvnl+Xb9nhQavw4vK5AeBr8v/jPvddh/jP8/hIO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P1NDDAAAA2wAAAA8AAAAAAAAAAAAA&#10;AAAAoQIAAGRycy9kb3ducmV2LnhtbFBLBQYAAAAABAAEAPkAAACRAwAAAAA=&#10;">
                      <v:stroke startarrowwidth="narrow" startarrowlength="short" endarrowwidth="narrow" endarrowlength="short" joinstyle="round"/>
                    </v:shape>
                    <v:rect id="Прямоугольник 15" o:spid="_x0000_s1039" style="position:absolute;left:5567;top:10739;width:15213;height:6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bxKsEA&#10;AADbAAAADwAAAGRycy9kb3ducmV2LnhtbERPS2sCMRC+F/wPYQq9FM22VZHVKFIp9ODFF16Hzbgb&#10;upmsm6lu/30jCN7m43vObNH5Wl2ojS6wgbdBBoq4CNZxaWC/++pPQEVBtlgHJgN/FGEx7z3NMLfh&#10;yhu6bKVUKYRjjgYqkSbXOhYVeYyD0BAn7hRaj5JgW2rb4jWF+1q/Z9lYe3ScGips6LOi4mf76w0s&#10;3etKjkxix/qwPtNq7YYfE2NenrvlFJRQJw/x3f1t0/wR3H5JB+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8SrBAAAA2wAAAA8AAAAAAAAAAAAAAAAAmAIAAGRycy9kb3du&#10;cmV2LnhtbFBLBQYAAAAABAAEAPUAAACGAwAAAAA=&#10;" filled="f" strokecolor="white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Значение </w:t>
                            </w:r>
                          </w:p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датчика </w:t>
                            </w:r>
                          </w:p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касания ______</w:t>
                            </w:r>
                          </w:p>
                        </w:txbxContent>
                      </v:textbox>
                    </v:rect>
                    <v:rect id="Прямоугольник 16" o:spid="_x0000_s1040" style="position:absolute;left:49424;top:1989;width:20574;height:4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6TYsEA&#10;AADbAAAADwAAAGRycy9kb3ducmV2LnhtbERPTWvCQBC9F/wPywi9FN20gpToKlJa2qtppNchOybB&#10;3dk0O8a0v74rCL3N433Oejt6pwbqYxvYwOM8A0VcBdtybaD8fJs9g4qCbNEFJgM/FGG7mdytMbfh&#10;wnsaCqlVCuGYo4FGpMu1jlVDHuM8dMSJO4beoyTY19r2eEnh3umnLFtqjy2nhgY7emmoOhVnb0C+&#10;h/dS3O/BZcV5UT6Up4hfr8bcT8fdCpTQKP/im/vDpvlLuP6SDt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+k2LBAAAA2wAAAA8AAAAAAAAAAAAAAAAAmAIAAGRycy9kb3du&#10;cmV2LnhtbFBLBQYAAAAABAAEAPUAAACGAwAAAAA=&#10;" filled="f" stroked="f">
                      <v:textbox inset="2.53958mm,2.53958mm,2.53958mm,2.53958mm">
                        <w:txbxContent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что делает?</w:t>
                            </w:r>
                          </w:p>
                        </w:txbxContent>
                      </v:textbox>
                    </v:rect>
                    <v:rect id="Прямоугольник 17" o:spid="_x0000_s1041" style="position:absolute;left:54141;top:10739;width:15213;height:6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KxsEA&#10;AADbAAAADwAAAGRycy9kb3ducmV2LnhtbERPS2sCMRC+F/wPYQq9FM22FZXVKFIp9ODFF16Hzbgb&#10;upmsm6lu/30jCN7m43vObNH5Wl2ojS6wgbdBBoq4CNZxaWC/++pPQEVBtlgHJgN/FGEx7z3NMLfh&#10;yhu6bKVUKYRjjgYqkSbXOhYVeYyD0BAn7hRaj5JgW2rb4jWF+1q/Z9lIe3ScGips6LOi4mf76w0s&#10;3etKjkxiR/qwPtNq7YYfE2NenrvlFJRQJw/x3f1t0/wx3H5JB+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ysbBAAAA2wAAAA8AAAAAAAAAAAAAAAAAmAIAAGRycy9kb3du&#10;cmV2LnhtbFBLBQYAAAAABAAEAPUAAACGAwAAAAA=&#10;" filled="f" strokecolor="white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Значение </w:t>
                            </w:r>
                          </w:p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датчика </w:t>
                            </w:r>
                          </w:p>
                          <w:p w:rsidR="008F2E15" w:rsidRDefault="00A324CA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касания ______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:rsidR="008F2E15" w:rsidRPr="00EE4A19" w:rsidRDefault="008F2E15">
      <w:pPr>
        <w:spacing w:after="0" w:line="276" w:lineRule="auto"/>
      </w:pPr>
    </w:p>
    <w:p w:rsidR="008F2E15" w:rsidRPr="00EE4A19" w:rsidRDefault="00A324CA">
      <w:pPr>
        <w:spacing w:after="0" w:line="276" w:lineRule="auto"/>
        <w:rPr>
          <w:sz w:val="24"/>
          <w:szCs w:val="24"/>
        </w:rPr>
      </w:pPr>
      <w:r w:rsidRPr="00EE4A19">
        <w:rPr>
          <w:b/>
          <w:sz w:val="32"/>
          <w:szCs w:val="32"/>
        </w:rPr>
        <w:lastRenderedPageBreak/>
        <w:t>Задание № 3</w:t>
      </w:r>
      <w:r w:rsidRPr="00EE4A19">
        <w:rPr>
          <w:b/>
          <w:sz w:val="24"/>
          <w:szCs w:val="24"/>
          <w:highlight w:val="white"/>
        </w:rPr>
        <w:t xml:space="preserve"> </w:t>
      </w:r>
    </w:p>
    <w:p w:rsidR="008F2E15" w:rsidRDefault="00A324CA">
      <w:pPr>
        <w:spacing w:after="0" w:line="276" w:lineRule="auto"/>
      </w:pPr>
      <w:r w:rsidRPr="00EE4A19">
        <w:t>1</w:t>
      </w:r>
      <w:r>
        <w:t xml:space="preserve">. Робот едет вперед. Датчик касания установлен спереди. Если робот встречает препятствие, то он останавливается. </w:t>
      </w:r>
    </w:p>
    <w:p w:rsidR="008F2E15" w:rsidRDefault="00A324CA">
      <w:pPr>
        <w:spacing w:after="0" w:line="276" w:lineRule="auto"/>
      </w:pPr>
      <w:r>
        <w:t xml:space="preserve">Составьте программу для </w:t>
      </w:r>
      <w:proofErr w:type="spellStart"/>
      <w:r>
        <w:t>Робоплатформы</w:t>
      </w:r>
      <w:proofErr w:type="spellEnd"/>
      <w:r>
        <w:t>.</w:t>
      </w:r>
    </w:p>
    <w:p w:rsidR="008F2E15" w:rsidRDefault="00A324CA">
      <w:pPr>
        <w:spacing w:after="0" w:line="276" w:lineRule="auto"/>
      </w:pPr>
      <w:r>
        <w:t>Используйте блоки и добавьте недостающие. Не забудьте добавить блок-тормоз!</w:t>
      </w:r>
    </w:p>
    <w:p w:rsidR="00EE4A19" w:rsidRDefault="00EE4A19">
      <w:pPr>
        <w:spacing w:after="0" w:line="276" w:lineRule="auto"/>
      </w:pPr>
    </w:p>
    <w:p w:rsidR="008F2E15" w:rsidRDefault="00A324CA">
      <w:pPr>
        <w:spacing w:after="0" w:line="276" w:lineRule="auto"/>
      </w:pPr>
      <w:r>
        <w:rPr>
          <w:noProof/>
          <w:lang w:val="ru-RU"/>
        </w:rPr>
        <w:drawing>
          <wp:inline distT="114300" distB="114300" distL="114300" distR="114300">
            <wp:extent cx="5734050" cy="149860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4A19" w:rsidRDefault="00EE4A19">
      <w:pPr>
        <w:spacing w:after="0" w:line="276" w:lineRule="auto"/>
      </w:pPr>
    </w:p>
    <w:p w:rsidR="008F2E15" w:rsidRDefault="00A324CA">
      <w:r>
        <w:t>Протестируйте программу. В качестве препятствия можно использовать коробку.</w:t>
      </w:r>
    </w:p>
    <w:p w:rsidR="008F2E15" w:rsidRDefault="00A324CA">
      <w:r>
        <w:t xml:space="preserve">2. Внесите исправления в программу. При контакте с препятствием Робот должен </w:t>
      </w:r>
    </w:p>
    <w:p w:rsidR="008F2E15" w:rsidRDefault="00A324CA">
      <w:pPr>
        <w:numPr>
          <w:ilvl w:val="0"/>
          <w:numId w:val="2"/>
        </w:numPr>
        <w:spacing w:after="0" w:line="276" w:lineRule="auto"/>
      </w:pPr>
      <w:r>
        <w:t>не только остановиться, но и отъехать назад;</w:t>
      </w:r>
    </w:p>
    <w:p w:rsidR="008F2E15" w:rsidRDefault="00A324CA">
      <w:pPr>
        <w:numPr>
          <w:ilvl w:val="0"/>
          <w:numId w:val="2"/>
        </w:numPr>
        <w:spacing w:after="0" w:line="276" w:lineRule="auto"/>
      </w:pPr>
      <w:r>
        <w:t>остановиться, отъехать назад и повернуть вправо или влево, а затем продолжить движение.</w:t>
      </w:r>
    </w:p>
    <w:p w:rsidR="008F2E15" w:rsidRDefault="00A324CA">
      <w:pPr>
        <w:spacing w:after="0" w:line="276" w:lineRule="auto"/>
      </w:pPr>
      <w:r>
        <w:t>Сохраните программу под названием “Определение препятствия”.</w:t>
      </w:r>
    </w:p>
    <w:p w:rsidR="008F2E15" w:rsidRDefault="008F2E15">
      <w:pPr>
        <w:spacing w:after="0" w:line="276" w:lineRule="auto"/>
      </w:pPr>
    </w:p>
    <w:p w:rsidR="008F2E15" w:rsidRPr="00EE4A19" w:rsidRDefault="00A324CA">
      <w:pPr>
        <w:spacing w:after="0" w:line="276" w:lineRule="auto"/>
      </w:pPr>
      <w:r w:rsidRPr="00EE4A19">
        <w:rPr>
          <w:b/>
          <w:sz w:val="32"/>
          <w:szCs w:val="32"/>
        </w:rPr>
        <w:t>Задание № 4</w:t>
      </w:r>
      <w:r w:rsidRPr="00EE4A19">
        <w:rPr>
          <w:b/>
          <w:sz w:val="24"/>
          <w:szCs w:val="24"/>
          <w:highlight w:val="white"/>
        </w:rPr>
        <w:t xml:space="preserve"> </w:t>
      </w:r>
    </w:p>
    <w:p w:rsidR="008F2E15" w:rsidRDefault="00A324CA">
      <w:pPr>
        <w:spacing w:after="0" w:line="276" w:lineRule="auto"/>
      </w:pPr>
      <w:r>
        <w:t>Используйте датчик касания в качестве кнопки. Создайте программы.</w:t>
      </w:r>
    </w:p>
    <w:p w:rsidR="008F2E15" w:rsidRDefault="00A324CA">
      <w:pPr>
        <w:numPr>
          <w:ilvl w:val="0"/>
          <w:numId w:val="3"/>
        </w:numPr>
        <w:spacing w:after="0" w:line="276" w:lineRule="auto"/>
      </w:pPr>
      <w:r>
        <w:t>Робот стоит на месте. Датчик касания установлен спереди. Если датчик нажат, то робот отъезжает назад и останавливается.</w:t>
      </w:r>
    </w:p>
    <w:p w:rsidR="008F2E15" w:rsidRDefault="00A324CA">
      <w:pPr>
        <w:numPr>
          <w:ilvl w:val="0"/>
          <w:numId w:val="3"/>
        </w:numPr>
        <w:spacing w:after="0" w:line="276" w:lineRule="auto"/>
      </w:pPr>
      <w:r>
        <w:t>Робот стоит на месте. Датчик касания установлен сзади. Если датчик нажат, то робот едет вперед и останавливается.</w:t>
      </w:r>
    </w:p>
    <w:p w:rsidR="008F2E15" w:rsidRDefault="008F2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8F2E15" w:rsidRPr="00EE4A19" w:rsidRDefault="00A324CA">
      <w:pPr>
        <w:spacing w:after="0" w:line="276" w:lineRule="auto"/>
        <w:rPr>
          <w:sz w:val="24"/>
          <w:szCs w:val="24"/>
        </w:rPr>
      </w:pPr>
      <w:r w:rsidRPr="00EE4A19">
        <w:rPr>
          <w:b/>
          <w:sz w:val="32"/>
          <w:szCs w:val="32"/>
        </w:rPr>
        <w:t>Задание № 5</w:t>
      </w:r>
      <w:r w:rsidRPr="00EE4A19">
        <w:rPr>
          <w:b/>
          <w:sz w:val="24"/>
          <w:szCs w:val="24"/>
          <w:highlight w:val="white"/>
        </w:rPr>
        <w:t xml:space="preserve"> </w:t>
      </w:r>
    </w:p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Робот использует 2 датчика касания и может определить препятствие справа и слева.</w:t>
      </w:r>
    </w:p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Изобразите на схемах препятствие и укажите стрелками траекторию движения в каждом случае. Запишите, какие значения покажут правый и левый датчики?</w:t>
      </w:r>
    </w:p>
    <w:tbl>
      <w:tblPr>
        <w:tblStyle w:val="a5"/>
        <w:tblW w:w="902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1"/>
        <w:gridCol w:w="2316"/>
        <w:gridCol w:w="2092"/>
        <w:gridCol w:w="2456"/>
      </w:tblGrid>
      <w:tr w:rsidR="008F2E15">
        <w:trPr>
          <w:trHeight w:val="5800"/>
        </w:trPr>
        <w:tc>
          <w:tcPr>
            <w:tcW w:w="4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lastRenderedPageBreak/>
              <w:t xml:space="preserve">   </w:t>
            </w:r>
            <w:r>
              <w:tab/>
              <w:t xml:space="preserve">  </w:t>
            </w:r>
            <w:r>
              <w:tab/>
              <w:t>Препятствие слева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8F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8F2E15" w:rsidRDefault="008F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8F2E15" w:rsidRDefault="008F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  <w:r>
              <w:t xml:space="preserve"> </w:t>
            </w:r>
            <w:r>
              <w:rPr>
                <w:noProof/>
                <w:lang w:val="ru-RU"/>
              </w:rPr>
              <mc:AlternateContent>
                <mc:Choice Requires="wpg">
                  <w:drawing>
                    <wp:inline distT="114300" distB="114300" distL="114300" distR="114300">
                      <wp:extent cx="1032841" cy="966788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2841" cy="966788"/>
                                <a:chOff x="4829580" y="3296606"/>
                                <a:chExt cx="1032841" cy="966788"/>
                              </a:xfrm>
                            </wpg:grpSpPr>
                            <wpg:grpSp>
                              <wpg:cNvPr id="19" name="Группа 19"/>
                              <wpg:cNvGrpSpPr/>
                              <wpg:grpSpPr>
                                <a:xfrm>
                                  <a:off x="4829580" y="3296606"/>
                                  <a:ext cx="1032841" cy="966788"/>
                                  <a:chOff x="1076100" y="1352550"/>
                                  <a:chExt cx="1619325" cy="1514325"/>
                                </a:xfrm>
                              </wpg:grpSpPr>
                              <wps:wsp>
                                <wps:cNvPr id="20" name="Прямоугольник 20"/>
                                <wps:cNvSpPr/>
                                <wps:spPr>
                                  <a:xfrm>
                                    <a:off x="1076100" y="1352550"/>
                                    <a:ext cx="1619325" cy="15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F2E15" w:rsidRDefault="008F2E15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" name="Группа 21"/>
                                <wpg:cNvGrpSpPr/>
                                <wpg:grpSpPr>
                                  <a:xfrm>
                                    <a:off x="1076100" y="1352550"/>
                                    <a:ext cx="1619325" cy="1514325"/>
                                    <a:chOff x="1076100" y="1352550"/>
                                    <a:chExt cx="1619325" cy="1514325"/>
                                  </a:xfrm>
                                </wpg:grpSpPr>
                                <wps:wsp>
                                  <wps:cNvPr id="22" name="Овал 22"/>
                                  <wps:cNvSpPr/>
                                  <wps:spPr>
                                    <a:xfrm>
                                      <a:off x="1238250" y="1552575"/>
                                      <a:ext cx="1266900" cy="13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8F2E15" w:rsidRDefault="008F2E15">
                                        <w:pPr>
                                          <w:spacing w:after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" name="Прямоугольник 23"/>
                                  <wps:cNvSpPr/>
                                  <wps:spPr>
                                    <a:xfrm>
                                      <a:off x="1390650" y="1352550"/>
                                      <a:ext cx="238200" cy="552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8F2E15" w:rsidRDefault="008F2E15">
                                        <w:pPr>
                                          <w:spacing w:after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4" name="Прямоугольник 24"/>
                                  <wps:cNvSpPr/>
                                  <wps:spPr>
                                    <a:xfrm>
                                      <a:off x="2124075" y="1352550"/>
                                      <a:ext cx="238200" cy="552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8F2E15" w:rsidRDefault="008F2E15">
                                        <w:pPr>
                                          <w:spacing w:after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" name="Скругленный прямоугольник 25"/>
                                  <wps:cNvSpPr/>
                                  <wps:spPr>
                                    <a:xfrm>
                                      <a:off x="1076100" y="1933575"/>
                                      <a:ext cx="238200" cy="619200"/>
                                    </a:xfrm>
                                    <a:prstGeom prst="roundRect">
                                      <a:avLst>
                                        <a:gd name="adj" fmla="val 40082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81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8F2E15" w:rsidRDefault="008F2E15">
                                        <w:pPr>
                                          <w:spacing w:after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6" name="Скругленный прямоугольник 26"/>
                                  <wps:cNvSpPr/>
                                  <wps:spPr>
                                    <a:xfrm>
                                      <a:off x="2457225" y="1933575"/>
                                      <a:ext cx="238200" cy="619200"/>
                                    </a:xfrm>
                                    <a:prstGeom prst="roundRect">
                                      <a:avLst>
                                        <a:gd name="adj" fmla="val 40082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81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8F2E15" w:rsidRDefault="008F2E15">
                                        <w:pPr>
                                          <w:spacing w:after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42" style="width:81.35pt;height:76.15pt;mso-position-horizontal-relative:char;mso-position-vertical-relative:line" coordorigin="48295,32966" coordsize="10328,9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">
                      <v:group id="Группа 19" o:spid="_x0000_s1043" style="position:absolute;left:48295;top:32966;width:10329;height:9667" coordorigin="10761,13525" coordsize="16193,15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rect id="Прямоугольник 20" o:spid="_x0000_s1044" style="position:absolute;left:10761;top:13525;width:16193;height:1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HHsAA&#10;AADbAAAADwAAAGRycy9kb3ducmV2LnhtbERP3WrCMBS+F3yHcITd2dQyilajzLHB5pW2e4Cz5tiU&#10;NSddk9nu7c3FYJcf3//uMNlO3GjwrWMFqyQFQVw73XKj4KN6Xa5B+ICssXNMCn7Jw2E/n+2w0G7k&#10;C93K0IgYwr5ABSaEvpDS14Ys+sT1xJG7usFiiHBopB5wjOG2k1ma5tJiy7HBYE/Phuqv8scqOD86&#10;yl4yfywbuzHTZ3V6/8ZcqYfF9LQFEWgK/+I/95tWkMX18Uv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pHH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8F2E15" w:rsidRDefault="008F2E15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21" o:spid="_x0000_s1045" style="position:absolute;left:10761;top:13525;width:16193;height:15143" coordorigin="10761,13525" coordsize="16193,15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oval id="Овал 22" o:spid="_x0000_s1046" style="position:absolute;left:12382;top:15525;width:12669;height:1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T3bcEA&#10;AADbAAAADwAAAGRycy9kb3ducmV2LnhtbESPzarCMBSE9xd8h3AEd9fUKhetRhFBceHGH1wfmmNb&#10;bU5Kk2r16Y0g3OUwM98ws0VrSnGn2hWWFQz6EQji1OqCMwWn4/p3DMJ5ZI2lZVLwJAeLeednhom2&#10;D97T/eAzESDsElSQe18lUro0J4Oubyvi4F1sbdAHWWdS1/gIcFPKOIr+pMGCw0KOFa1ySm+Hxiho&#10;WsqQpR9NhoNrOdk15xdvN0r1uu1yCsJT6//D3/ZWK4hj+HwJP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E923BAAAA2wAAAA8AAAAAAAAAAAAAAAAAmAIAAGRycy9kb3du&#10;cmV2LnhtbFBLBQYAAAAABAAEAPUAAACGAwAAAAA=&#10;" strokeweight="3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8F2E15" w:rsidRDefault="008F2E15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rect id="Прямоугольник 23" o:spid="_x0000_s1047" style="position:absolute;left:13906;top:13525;width:2382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rT8QA&#10;AADbAAAADwAAAGRycy9kb3ducmV2LnhtbESPQUsDMRSE7wX/Q3hCbzZrC6tsmxZRlNZTXYXS2yN5&#10;m13cvCxJbLf/3ghCj8PMfMOsNqPrxYlC7DwruJ8VIIi1Nx1bBV+fr3ePIGJCNth7JgUXirBZ30xW&#10;WBl/5g861cmKDOFYoYI2paGSMuqWHMaZH4iz1/jgMGUZrDQBzxnuejkvilI67DgvtDjQc0v6u/5x&#10;CuyieS/DzpZaH47N2wvvDw/DXqnp7fi0BJFoTNfwf3trFMwX8Pcl/w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K0/EAAAA2wAAAA8AAAAAAAAAAAAAAAAAmAIAAGRycy9k&#10;b3ducmV2LnhtbFBLBQYAAAAABAAEAPUAAACJAwAAAAA=&#10;" strokeweight="3pt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:rsidR="008F2E15" w:rsidRDefault="008F2E15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24" o:spid="_x0000_s1048" style="position:absolute;left:21240;top:13525;width:2382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zO8QA&#10;AADbAAAADwAAAGRycy9kb3ducmV2LnhtbESPQUsDMRSE74L/ITzBm81ayyrbpkUUpe2prULp7ZG8&#10;zS5uXpYktuu/N4VCj8PMfMPMFoPrxJFCbD0reBwVIIi1Ny1bBd9fHw8vIGJCNth5JgV/FGExv72Z&#10;YWX8ibd03CUrMoRjhQqalPpKyqgbchhHvifOXu2Dw5RlsNIEPGW46+S4KErpsOW80GBPbw3pn92v&#10;U2Cf6nUZVrbUen+oP995s3/uN0rd3w2vUxCJhnQNX9pLo2A8gfOX/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cszvEAAAA2wAAAA8AAAAAAAAAAAAAAAAAmAIAAGRycy9k&#10;b3ducmV2LnhtbFBLBQYAAAAABAAEAPUAAACJAwAAAAA=&#10;" strokeweight="3pt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:rsidR="008F2E15" w:rsidRDefault="008F2E15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oundrect id="Скругленный прямоугольник 25" o:spid="_x0000_s1049" style="position:absolute;left:10761;top:19335;width:2382;height:6192;visibility:visible;mso-wrap-style:square;v-text-anchor:middle" arcsize="2626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PxsMA&#10;AADbAAAADwAAAGRycy9kb3ducmV2LnhtbESP3WoCMRCF7wXfIYzQO01UbMtqlFYQxAtL1z7AsBl3&#10;FzeTZZP9qU9vhEIvD+fn42x2g61ER40vHWuYzxQI4syZknMNP5fD9B2ED8gGK8ek4Zc87Lbj0QYT&#10;43r+pi4NuYgj7BPUUIRQJ1L6rCCLfuZq4uhdXWMxRNnk0jTYx3FbyYVSr9JiyZFQYE37grJb2toI&#10;ua1O808627tp+2X7dumU2n9p/TIZPtYgAg3hP/zXPhoNixU8v8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PxsMAAADbAAAADwAAAAAAAAAAAAAAAACYAgAAZHJzL2Rv&#10;d25yZXYueG1sUEsFBgAAAAAEAAQA9QAAAIgDAAAAAA==&#10;" strokeweight="3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8F2E15" w:rsidRDefault="008F2E15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v:textbox>
                          </v:roundrect>
                          <v:roundrect id="Скругленный прямоугольник 26" o:spid="_x0000_s1050" style="position:absolute;left:24572;top:19335;width:2382;height:6192;visibility:visible;mso-wrap-style:square;v-text-anchor:middle" arcsize="2626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RscMA&#10;AADbAAAADwAAAGRycy9kb3ducmV2LnhtbESP3WoCMRCF7wu+QxihdzVR0ZbVKK0gSC+Urn2AYTPu&#10;Lm4myyb7U5++EQQvD+fn46y3g61ER40vHWuYThQI4syZknMNv+f92wcIH5ANVo5Jwx952G5GL2tM&#10;jOv5h7o05CKOsE9QQxFCnUjps4Is+omriaN3cY3FEGWTS9NgH8dtJWdKLaXFkiOhwJp2BWXXtLUR&#10;cl18T7/oaG+m7eft+7lTanfS+nU8fK5ABBrCM/xoH4yG2RLu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CRscMAAADbAAAADwAAAAAAAAAAAAAAAACYAgAAZHJzL2Rv&#10;d25yZXYueG1sUEsFBgAAAAAEAAQA9QAAAIgDAAAAAA==&#10;" strokeweight="3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8F2E15" w:rsidRDefault="008F2E15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  <w:r>
              <w:t>Препятствие справа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8F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8F2E15" w:rsidRDefault="008F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8F2E15" w:rsidRDefault="008F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8F2E15" w:rsidRDefault="008F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8F2E15" w:rsidRDefault="008F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  <w:r>
              <w:t xml:space="preserve"> </w:t>
            </w:r>
            <w:r>
              <w:rPr>
                <w:noProof/>
                <w:lang w:val="ru-RU"/>
              </w:rPr>
              <mc:AlternateContent>
                <mc:Choice Requires="wpg">
                  <w:drawing>
                    <wp:inline distT="114300" distB="114300" distL="114300" distR="114300">
                      <wp:extent cx="1032841" cy="966788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2841" cy="966788"/>
                                <a:chOff x="4829580" y="3296606"/>
                                <a:chExt cx="1032841" cy="966788"/>
                              </a:xfrm>
                            </wpg:grpSpPr>
                            <wpg:grpSp>
                              <wpg:cNvPr id="28" name="Группа 28"/>
                              <wpg:cNvGrpSpPr/>
                              <wpg:grpSpPr>
                                <a:xfrm>
                                  <a:off x="4829580" y="3296606"/>
                                  <a:ext cx="1032841" cy="966788"/>
                                  <a:chOff x="1076100" y="1352550"/>
                                  <a:chExt cx="1619325" cy="1514325"/>
                                </a:xfrm>
                              </wpg:grpSpPr>
                              <wps:wsp>
                                <wps:cNvPr id="29" name="Прямоугольник 29"/>
                                <wps:cNvSpPr/>
                                <wps:spPr>
                                  <a:xfrm>
                                    <a:off x="1076100" y="1352550"/>
                                    <a:ext cx="1619325" cy="15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F2E15" w:rsidRDefault="008F2E15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0" name="Группа 30"/>
                                <wpg:cNvGrpSpPr/>
                                <wpg:grpSpPr>
                                  <a:xfrm>
                                    <a:off x="1076100" y="1352550"/>
                                    <a:ext cx="1619325" cy="1514325"/>
                                    <a:chOff x="1076100" y="1352550"/>
                                    <a:chExt cx="1619325" cy="1514325"/>
                                  </a:xfrm>
                                </wpg:grpSpPr>
                                <wps:wsp>
                                  <wps:cNvPr id="31" name="Овал 31"/>
                                  <wps:cNvSpPr/>
                                  <wps:spPr>
                                    <a:xfrm>
                                      <a:off x="1238250" y="1552575"/>
                                      <a:ext cx="1266900" cy="13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8F2E15" w:rsidRDefault="008F2E15">
                                        <w:pPr>
                                          <w:spacing w:after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2" name="Прямоугольник 32"/>
                                  <wps:cNvSpPr/>
                                  <wps:spPr>
                                    <a:xfrm>
                                      <a:off x="1390650" y="1352550"/>
                                      <a:ext cx="238200" cy="552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8F2E15" w:rsidRDefault="008F2E15">
                                        <w:pPr>
                                          <w:spacing w:after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3" name="Прямоугольник 33"/>
                                  <wps:cNvSpPr/>
                                  <wps:spPr>
                                    <a:xfrm>
                                      <a:off x="2124075" y="1352550"/>
                                      <a:ext cx="238200" cy="552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8F2E15" w:rsidRDefault="008F2E15">
                                        <w:pPr>
                                          <w:spacing w:after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" name="Скругленный прямоугольник 34"/>
                                  <wps:cNvSpPr/>
                                  <wps:spPr>
                                    <a:xfrm>
                                      <a:off x="1076100" y="1933575"/>
                                      <a:ext cx="238200" cy="619200"/>
                                    </a:xfrm>
                                    <a:prstGeom prst="roundRect">
                                      <a:avLst>
                                        <a:gd name="adj" fmla="val 40082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81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8F2E15" w:rsidRDefault="008F2E15">
                                        <w:pPr>
                                          <w:spacing w:after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" name="Скругленный прямоугольник 35"/>
                                  <wps:cNvSpPr/>
                                  <wps:spPr>
                                    <a:xfrm>
                                      <a:off x="2457225" y="1933575"/>
                                      <a:ext cx="238200" cy="619200"/>
                                    </a:xfrm>
                                    <a:prstGeom prst="roundRect">
                                      <a:avLst>
                                        <a:gd name="adj" fmla="val 40082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81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8F2E15" w:rsidRDefault="008F2E15">
                                        <w:pPr>
                                          <w:spacing w:after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51" style="width:81.35pt;height:76.15pt;mso-position-horizontal-relative:char;mso-position-vertical-relative:line" coordorigin="48295,32966" coordsize="10328,9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">
                      <v:group id="Группа 28" o:spid="_x0000_s1052" style="position:absolute;left:48295;top:32966;width:10329;height:9667" coordorigin="10761,13525" coordsize="16193,15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Прямоугольник 29" o:spid="_x0000_s1053" style="position:absolute;left:10761;top:13525;width:16193;height:1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ug8IA&#10;AADbAAAADwAAAGRycy9kb3ducmV2LnhtbESP0WrCQBRE3wv+w3IF3+rGIFKjq2hR0D610Q+4Zq/Z&#10;YPZuml01/n1XEPo4zMwZZr7sbC1u1PrKsYLRMAFBXDhdcangeNi+f4DwAVlj7ZgUPMjDctF7m2Om&#10;3Z1/6JaHUkQI+wwVmBCaTEpfGLLoh64hjt7ZtRZDlG0pdYv3CLe1TJNkIi1WHBcMNvRpqLjkV6vg&#10;e+wo3aR+nZd2arrT4Wv/ixOlBv1uNQMRqAv/4Vd7pxWkU3h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O6DwgAAANs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8F2E15" w:rsidRDefault="008F2E15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30" o:spid="_x0000_s1054" style="position:absolute;left:10761;top:13525;width:16193;height:15143" coordorigin="10761,13525" coordsize="16193,15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oval id="Овал 31" o:spid="_x0000_s1055" style="position:absolute;left:12382;top:15525;width:12669;height:1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/x8EA&#10;AADbAAAADwAAAGRycy9kb3ducmV2LnhtbESPzarCMBSE9xd8h3AEd9e0KhetRhFBceHGH1wfmmNb&#10;bU5Kk2r16Y0g3OUwM98ws0VrSnGn2hWWFcT9CARxanXBmYLTcf07BuE8ssbSMil4koPFvPMzw0Tb&#10;B+/pfvCZCBB2CSrIva8SKV2ak0HXtxVx8C62NuiDrDOpa3wEuCnlIIr+pMGCw0KOFa1ySm+Hxiho&#10;WsqQpR9NhvG1nOya84u3G6V63XY5BeGp9f/hb3urFQxj+HwJP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P/8fBAAAA2wAAAA8AAAAAAAAAAAAAAAAAmAIAAGRycy9kb3du&#10;cmV2LnhtbFBLBQYAAAAABAAEAPUAAACGAwAAAAA=&#10;" strokeweight="3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8F2E15" w:rsidRDefault="008F2E15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rect id="Прямоугольник 32" o:spid="_x0000_s1056" style="position:absolute;left:13906;top:13525;width:2382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YCcQA&#10;AADbAAAADwAAAGRycy9kb3ducmV2LnhtbESPQUsDMRSE7wX/Q3hCbzZrC6tsmxZRlNZTXYXS2yN5&#10;m13cvCxJbLf/3ghCj8PMfMOsNqPrxYlC7DwruJ8VIIi1Nx1bBV+fr3ePIGJCNth7JgUXirBZ30xW&#10;WBl/5g861cmKDOFYoYI2paGSMuqWHMaZH4iz1/jgMGUZrDQBzxnuejkvilI67DgvtDjQc0v6u/5x&#10;CuyieS/DzpZaH47N2wvvDw/DXqnp7fi0BJFoTNfwf3trFCzm8Pcl/w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GAnEAAAA2wAAAA8AAAAAAAAAAAAAAAAAmAIAAGRycy9k&#10;b3ducmV2LnhtbFBLBQYAAAAABAAEAPUAAACJAwAAAAA=&#10;" strokeweight="3pt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:rsidR="008F2E15" w:rsidRDefault="008F2E15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33" o:spid="_x0000_s1057" style="position:absolute;left:21240;top:13525;width:2382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y9ksQA&#10;AADbAAAADwAAAGRycy9kb3ducmV2LnhtbESPQUsDMRSE74L/ITzBm83qwirbpkUUi/XU1kLp7ZG8&#10;zS7dvCxJ2m7/vREEj8PMfMPMFqPrxZlC7DwreJwUIIi1Nx1bBbvvj4cXEDEhG+w9k4IrRVjMb29m&#10;WBt/4Q2dt8mKDOFYo4I2paGWMuqWHMaJH4iz1/jgMGUZrDQBLxnuevlUFJV02HFeaHGgt5b0cXty&#10;CmzZfFVhZSut94dm+c7r/fOwVur+bnydgkg0pv/wX/vTKChL+P2Sf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svZLEAAAA2wAAAA8AAAAAAAAAAAAAAAAAmAIAAGRycy9k&#10;b3ducmV2LnhtbFBLBQYAAAAABAAEAPUAAACJAwAAAAA=&#10;" strokeweight="3pt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:rsidR="008F2E15" w:rsidRDefault="008F2E15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oundrect id="Скругленный прямоугольник 34" o:spid="_x0000_s1058" style="position:absolute;left:10761;top:19335;width:2382;height:6192;visibility:visible;mso-wrap-style:square;v-text-anchor:middle" arcsize="2626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8gMMA&#10;AADbAAAADwAAAGRycy9kb3ducmV2LnhtbESP3WoCMRCF7wu+QxihdzWx2lZWo7SCIF5Yqj7AsBl3&#10;FzeTZZP90ac3gtDLw/n5OItVb0vRUu0LxxrGIwWCOHWm4EzD6bh5m4HwAdlg6Zg0XMnDajl4WWBi&#10;XMd/1B5CJuII+wQ15CFUiZQ+zcmiH7mKOHpnV1sMUdaZNDV2cdyW8l2pT2mx4EjIsaJ1Tunl0NgI&#10;uXzsxj+0tzfTdJPm69gqtf7V+nXYf89BBOrDf/jZ3hoNkyk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c8gMMAAADbAAAADwAAAAAAAAAAAAAAAACYAgAAZHJzL2Rv&#10;d25yZXYueG1sUEsFBgAAAAAEAAQA9QAAAIgDAAAAAA==&#10;" strokeweight="3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8F2E15" w:rsidRDefault="008F2E15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v:textbox>
                          </v:roundrect>
                          <v:roundrect id="Скругленный прямоугольник 35" o:spid="_x0000_s1059" style="position:absolute;left:24572;top:19335;width:2382;height:6192;visibility:visible;mso-wrap-style:square;v-text-anchor:middle" arcsize="2626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ZG8MA&#10;AADbAAAADwAAAGRycy9kb3ducmV2LnhtbESP3WoCMRCF74W+Q5iCd5qo2MrWKCoIxQtLVx9g2Ex3&#10;FzeTZZP9sU9vhEIvD+fn46y3g61ER40vHWuYTRUI4syZknMN18txsgLhA7LByjFpuJOH7eZltMbE&#10;uJ6/qUtDLuII+wQ1FCHUiZQ+K8iin7qaOHo/rrEYomxyaRrs47it5FypN2mx5EgosKZDQdktbW2E&#10;3Jan2Z7O9te0/aJ9v3RKHb60Hr8Ouw8QgYbwH/5rfxoNiyU8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uZG8MAAADbAAAADwAAAAAAAAAAAAAAAACYAgAAZHJzL2Rv&#10;d25yZXYueG1sUEsFBgAAAAAEAAQA9QAAAIgDAAAAAA==&#10;" strokeweight="3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8F2E15" w:rsidRDefault="008F2E15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F2E15">
        <w:trPr>
          <w:trHeight w:val="1780"/>
        </w:trPr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Левый датчик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Правый датчик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Левый датчик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Правый датчик</w:t>
            </w:r>
          </w:p>
          <w:p w:rsidR="008F2E15" w:rsidRDefault="00A3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</w:tc>
      </w:tr>
    </w:tbl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Что должен сделать робот, если препятствие прямо перед ним?</w:t>
      </w:r>
    </w:p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_________________________________________________________________________</w:t>
      </w:r>
    </w:p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 </w:t>
      </w:r>
    </w:p>
    <w:p w:rsidR="008F2E15" w:rsidRPr="00EE4A19" w:rsidRDefault="00A324CA">
      <w:pPr>
        <w:spacing w:after="0" w:line="276" w:lineRule="auto"/>
      </w:pPr>
      <w:r w:rsidRPr="00EE4A19">
        <w:rPr>
          <w:b/>
          <w:sz w:val="32"/>
          <w:szCs w:val="32"/>
        </w:rPr>
        <w:t>Задание № 6</w:t>
      </w:r>
    </w:p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Используйте 2 датчика касания. Установите их в передней части </w:t>
      </w:r>
      <w:proofErr w:type="spellStart"/>
      <w:r>
        <w:t>Робоплатформы</w:t>
      </w:r>
      <w:proofErr w:type="spellEnd"/>
      <w:r>
        <w:t>.</w:t>
      </w:r>
    </w:p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Создайте программу определения и объезда препятствия. </w:t>
      </w:r>
    </w:p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Используйте заготовку программы.</w:t>
      </w:r>
    </w:p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  <w:lang w:val="ru-RU"/>
        </w:rPr>
        <w:lastRenderedPageBreak/>
        <w:drawing>
          <wp:inline distT="114300" distB="114300" distL="114300" distR="114300">
            <wp:extent cx="4343400" cy="2019300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r="482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Для проверки одновременного выполнения двух условий используйте </w:t>
      </w:r>
      <w:proofErr w:type="gramStart"/>
      <w:r>
        <w:t xml:space="preserve">блок </w:t>
      </w:r>
      <w:r>
        <w:rPr>
          <w:noProof/>
          <w:lang w:val="ru-RU"/>
        </w:rPr>
        <w:drawing>
          <wp:inline distT="114300" distB="114300" distL="114300" distR="114300">
            <wp:extent cx="1066800" cy="314325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  <w:proofErr w:type="gramEnd"/>
      <w:r>
        <w:t xml:space="preserve">  С его помощью выполните объединение двух условий </w:t>
      </w:r>
      <w:r>
        <w:rPr>
          <w:noProof/>
          <w:lang w:val="ru-RU"/>
        </w:rPr>
        <w:drawing>
          <wp:inline distT="114300" distB="114300" distL="114300" distR="114300">
            <wp:extent cx="4424363" cy="1396213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4363" cy="1396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Протестируйте программу. </w:t>
      </w:r>
    </w:p>
    <w:p w:rsidR="008F2E15" w:rsidRDefault="00A324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Сохраните её под названием “Объезд препятствия”.</w:t>
      </w:r>
    </w:p>
    <w:p w:rsidR="008F2E15" w:rsidRDefault="00A324CA">
      <w:pPr>
        <w:pStyle w:val="2"/>
      </w:pPr>
      <w:bookmarkStart w:id="5" w:name="_tyjcwt" w:colFirst="0" w:colLast="0"/>
      <w:bookmarkEnd w:id="5"/>
      <w:r>
        <w:t>Оцените, пожалуйста, насколько вам понравился урок</w:t>
      </w:r>
    </w:p>
    <w:tbl>
      <w:tblPr>
        <w:tblStyle w:val="a6"/>
        <w:tblW w:w="9026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8F2E15">
        <w:trPr>
          <w:trHeight w:val="156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F2E15" w:rsidRDefault="00A324CA">
            <w:pPr>
              <w:widowControl w:val="0"/>
              <w:spacing w:after="0"/>
            </w:pPr>
            <w:r>
              <w:rPr>
                <w:noProof/>
                <w:lang w:val="ru-RU"/>
              </w:rPr>
              <w:drawing>
                <wp:inline distT="114300" distB="114300" distL="114300" distR="114300">
                  <wp:extent cx="566738" cy="906780"/>
                  <wp:effectExtent l="0" t="0" r="0" b="0"/>
                  <wp:docPr id="10" name="image6.png" descr="Robbo-Robot-Emotions-B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Robbo-Robot-Emotions-Bad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8" cy="906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F2E15" w:rsidRDefault="00A324CA">
            <w:pPr>
              <w:widowControl w:val="0"/>
              <w:spacing w:after="0"/>
            </w:pPr>
            <w:r>
              <w:rPr>
                <w:noProof/>
                <w:lang w:val="ru-RU"/>
              </w:rPr>
              <w:drawing>
                <wp:inline distT="114300" distB="114300" distL="114300" distR="114300">
                  <wp:extent cx="566738" cy="900113"/>
                  <wp:effectExtent l="0" t="0" r="0" b="0"/>
                  <wp:docPr id="9" name="image5.png" descr="Robbo-Robot-Emotions-Neutr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Robbo-Robot-Emotions-Neutral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8" cy="900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F2E15" w:rsidRDefault="00A324CA">
            <w:pPr>
              <w:widowControl w:val="0"/>
              <w:spacing w:after="0"/>
            </w:pPr>
            <w:r>
              <w:rPr>
                <w:noProof/>
                <w:lang w:val="ru-RU"/>
              </w:rPr>
              <w:drawing>
                <wp:inline distT="114300" distB="114300" distL="114300" distR="114300">
                  <wp:extent cx="520898" cy="833438"/>
                  <wp:effectExtent l="0" t="0" r="0" b="0"/>
                  <wp:docPr id="11" name="image2.png" descr="Robbo-Robot-Emotions-Goo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obbo-Robot-Emotions-Goo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898" cy="833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A19" w:rsidRDefault="00EE4A19">
      <w:pPr>
        <w:spacing w:after="0" w:line="276" w:lineRule="auto"/>
      </w:pPr>
    </w:p>
    <w:p w:rsidR="008F2E15" w:rsidRDefault="00A324CA">
      <w:pPr>
        <w:spacing w:after="0" w:line="276" w:lineRule="auto"/>
      </w:pPr>
      <w:r>
        <w:t xml:space="preserve">Умею определять значения, передаваемые </w:t>
      </w:r>
    </w:p>
    <w:p w:rsidR="008F2E15" w:rsidRDefault="00A324CA">
      <w:pPr>
        <w:spacing w:after="0" w:line="276" w:lineRule="auto"/>
      </w:pPr>
      <w:r>
        <w:t xml:space="preserve">датчиком </w:t>
      </w:r>
      <w:proofErr w:type="gramStart"/>
      <w:r>
        <w:t xml:space="preserve">касания  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ДА     НЕТ     НЕ УВЕРЕН</w:t>
      </w:r>
    </w:p>
    <w:p w:rsidR="00EE4A19" w:rsidRDefault="00EE4A19">
      <w:pPr>
        <w:spacing w:after="0" w:line="276" w:lineRule="auto"/>
      </w:pPr>
    </w:p>
    <w:p w:rsidR="008F2E15" w:rsidRDefault="00A324CA">
      <w:pPr>
        <w:spacing w:after="0" w:line="276" w:lineRule="auto"/>
      </w:pPr>
      <w:r>
        <w:t xml:space="preserve">Умею составлять программу определения </w:t>
      </w:r>
    </w:p>
    <w:p w:rsidR="008F2E15" w:rsidRDefault="00A324CA">
      <w:pPr>
        <w:spacing w:after="0" w:line="276" w:lineRule="auto"/>
      </w:pPr>
      <w:r>
        <w:t xml:space="preserve">препятствия для </w:t>
      </w:r>
      <w:proofErr w:type="spellStart"/>
      <w:r>
        <w:t>Робоплатформы</w:t>
      </w:r>
      <w:proofErr w:type="spellEnd"/>
      <w:r>
        <w:t xml:space="preserve"> с помощью</w:t>
      </w:r>
    </w:p>
    <w:p w:rsidR="008F2E15" w:rsidRDefault="00A324CA">
      <w:pPr>
        <w:spacing w:after="0" w:line="276" w:lineRule="auto"/>
      </w:pPr>
      <w:r>
        <w:t xml:space="preserve"> датчика касания   </w:t>
      </w:r>
      <w:r>
        <w:tab/>
      </w:r>
      <w:r>
        <w:tab/>
      </w:r>
      <w:r>
        <w:tab/>
      </w:r>
      <w:r>
        <w:tab/>
      </w:r>
      <w:r>
        <w:tab/>
        <w:t>ДА     НЕТ     НЕ УВЕРЕН</w:t>
      </w:r>
    </w:p>
    <w:p w:rsidR="008F2E15" w:rsidRDefault="008F2E15">
      <w:pPr>
        <w:spacing w:after="0" w:line="276" w:lineRule="auto"/>
      </w:pPr>
    </w:p>
    <w:p w:rsidR="008F2E15" w:rsidRDefault="008F2E15">
      <w:pPr>
        <w:spacing w:after="0" w:line="276" w:lineRule="auto"/>
      </w:pPr>
    </w:p>
    <w:p w:rsidR="008F2E15" w:rsidRDefault="008F2E15">
      <w:pPr>
        <w:spacing w:after="0" w:line="276" w:lineRule="auto"/>
      </w:pPr>
    </w:p>
    <w:sectPr w:rsidR="008F2E15">
      <w:headerReference w:type="first" r:id="rId15"/>
      <w:pgSz w:w="11906" w:h="16838"/>
      <w:pgMar w:top="1984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29" w:rsidRDefault="00A324CA">
      <w:pPr>
        <w:spacing w:after="0"/>
      </w:pPr>
      <w:r>
        <w:separator/>
      </w:r>
    </w:p>
  </w:endnote>
  <w:endnote w:type="continuationSeparator" w:id="0">
    <w:p w:rsidR="00073829" w:rsidRDefault="00A324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29" w:rsidRDefault="00A324CA">
      <w:pPr>
        <w:spacing w:after="0"/>
      </w:pPr>
      <w:r>
        <w:separator/>
      </w:r>
    </w:p>
  </w:footnote>
  <w:footnote w:type="continuationSeparator" w:id="0">
    <w:p w:rsidR="00073829" w:rsidRDefault="00A324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15" w:rsidRDefault="00A324CA">
    <w:pPr>
      <w:pStyle w:val="1"/>
      <w:spacing w:before="0" w:after="0"/>
      <w:rPr>
        <w:b w:val="0"/>
        <w:color w:val="383838"/>
        <w:sz w:val="20"/>
        <w:szCs w:val="20"/>
      </w:rPr>
    </w:pPr>
    <w:bookmarkStart w:id="6" w:name="_3dy6vkm" w:colFirst="0" w:colLast="0"/>
    <w:bookmarkEnd w:id="6"/>
    <w:r>
      <w:rPr>
        <w:b w:val="0"/>
        <w:color w:val="383838"/>
        <w:sz w:val="20"/>
        <w:szCs w:val="20"/>
      </w:rPr>
      <w:t>Стартовый уровень</w:t>
    </w:r>
    <w:r>
      <w:rPr>
        <w:noProof/>
        <w:lang w:val="ru-RU"/>
      </w:rPr>
      <w:drawing>
        <wp:anchor distT="228600" distB="228600" distL="228600" distR="228600" simplePos="0" relativeHeight="251658240" behindDoc="0" locked="0" layoutInCell="1" hidden="0" allowOverlap="1">
          <wp:simplePos x="0" y="0"/>
          <wp:positionH relativeFrom="column">
            <wp:posOffset>19052</wp:posOffset>
          </wp:positionH>
          <wp:positionV relativeFrom="paragraph">
            <wp:posOffset>371475</wp:posOffset>
          </wp:positionV>
          <wp:extent cx="2362200" cy="657225"/>
          <wp:effectExtent l="0" t="0" r="0" b="0"/>
          <wp:wrapTopAndBottom distT="228600" distB="228600"/>
          <wp:docPr id="5" name="image3.png" descr="ROBBO_logo_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OBBO_logo_RU.png"/>
                  <pic:cNvPicPr preferRelativeResize="0"/>
                </pic:nvPicPr>
                <pic:blipFill>
                  <a:blip r:embed="rId1"/>
                  <a:srcRect b="-46808"/>
                  <a:stretch>
                    <a:fillRect/>
                  </a:stretch>
                </pic:blipFill>
                <pic:spPr>
                  <a:xfrm>
                    <a:off x="0" y="0"/>
                    <a:ext cx="236220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2E15" w:rsidRDefault="00A324CA">
    <w:pPr>
      <w:pStyle w:val="1"/>
      <w:spacing w:before="0" w:after="0"/>
      <w:rPr>
        <w:b w:val="0"/>
        <w:color w:val="383838"/>
        <w:sz w:val="20"/>
        <w:szCs w:val="20"/>
      </w:rPr>
    </w:pPr>
    <w:bookmarkStart w:id="7" w:name="_1t3h5sf" w:colFirst="0" w:colLast="0"/>
    <w:bookmarkEnd w:id="7"/>
    <w:r>
      <w:rPr>
        <w:color w:val="383838"/>
        <w:sz w:val="20"/>
        <w:szCs w:val="20"/>
      </w:rPr>
      <w:t>Курс «Образ робота»</w:t>
    </w:r>
    <w:r>
      <w:rPr>
        <w:b w:val="0"/>
        <w:color w:val="383838"/>
        <w:sz w:val="20"/>
        <w:szCs w:val="20"/>
      </w:rPr>
      <w:t xml:space="preserve"> </w:t>
    </w:r>
  </w:p>
  <w:p w:rsidR="008F2E15" w:rsidRDefault="00A324CA">
    <w:pPr>
      <w:pStyle w:val="1"/>
      <w:spacing w:before="0" w:after="0"/>
    </w:pPr>
    <w:bookmarkStart w:id="8" w:name="_4d34og8" w:colFirst="0" w:colLast="0"/>
    <w:bookmarkEnd w:id="8"/>
    <w:r>
      <w:rPr>
        <w:b w:val="0"/>
        <w:color w:val="383838"/>
        <w:sz w:val="20"/>
        <w:szCs w:val="20"/>
      </w:rPr>
      <w:t>для учащихся 9—10 лет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CCC"/>
    <w:multiLevelType w:val="multilevel"/>
    <w:tmpl w:val="EFB69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FD0655"/>
    <w:multiLevelType w:val="multilevel"/>
    <w:tmpl w:val="1F4E5F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D2A1401"/>
    <w:multiLevelType w:val="multilevel"/>
    <w:tmpl w:val="420C14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E3D2E56"/>
    <w:multiLevelType w:val="multilevel"/>
    <w:tmpl w:val="CFBAA016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15"/>
    <w:rsid w:val="00073829"/>
    <w:rsid w:val="0043598F"/>
    <w:rsid w:val="008F2E15"/>
    <w:rsid w:val="00A324CA"/>
    <w:rsid w:val="00E73E3A"/>
    <w:rsid w:val="00E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71E55C-1AA7-43D8-AA1C-9ED03D6A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200"/>
      <w:outlineLvl w:val="0"/>
    </w:pPr>
    <w:rPr>
      <w:b/>
      <w:color w:val="00AF41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b/>
      <w:color w:val="00AF41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100" w:after="600"/>
    </w:pPr>
    <w:rPr>
      <w:color w:val="00AF41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43598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43598F"/>
  </w:style>
  <w:style w:type="paragraph" w:styleId="aa">
    <w:name w:val="footer"/>
    <w:basedOn w:val="a"/>
    <w:link w:val="ab"/>
    <w:uiPriority w:val="99"/>
    <w:unhideWhenUsed/>
    <w:rsid w:val="0043598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43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2021-11-02T08:07:00Z</dcterms:created>
  <dcterms:modified xsi:type="dcterms:W3CDTF">2021-11-02T08:07:00Z</dcterms:modified>
</cp:coreProperties>
</file>