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2FD3" w14:textId="77777777" w:rsidR="009B2C50" w:rsidRDefault="009B2C50" w:rsidP="00EA2BEA">
      <w:pPr>
        <w:jc w:val="center"/>
        <w:rPr>
          <w:rFonts w:ascii="Times New Roman" w:hAnsi="Times New Roman"/>
          <w:sz w:val="28"/>
          <w:szCs w:val="28"/>
        </w:rPr>
      </w:pPr>
    </w:p>
    <w:p w14:paraId="12AAA400" w14:textId="77777777" w:rsidR="00657A19" w:rsidRPr="00657A19" w:rsidRDefault="00657A19" w:rsidP="009B2C50">
      <w:pPr>
        <w:jc w:val="center"/>
        <w:rPr>
          <w:rFonts w:ascii="Times New Roman" w:hAnsi="Times New Roman"/>
          <w:sz w:val="28"/>
          <w:szCs w:val="28"/>
        </w:rPr>
      </w:pPr>
      <w:r w:rsidRPr="00657A1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37623F29" w14:textId="77777777" w:rsidR="009B2C50" w:rsidRPr="00657A19" w:rsidRDefault="00657A19" w:rsidP="009B2C50">
      <w:pPr>
        <w:jc w:val="center"/>
        <w:rPr>
          <w:rFonts w:ascii="Times New Roman" w:hAnsi="Times New Roman"/>
          <w:sz w:val="28"/>
          <w:szCs w:val="28"/>
        </w:rPr>
      </w:pPr>
      <w:r w:rsidRPr="00657A19">
        <w:rPr>
          <w:rFonts w:ascii="Times New Roman" w:hAnsi="Times New Roman"/>
          <w:sz w:val="28"/>
          <w:szCs w:val="28"/>
        </w:rPr>
        <w:t xml:space="preserve">«Центр образования № 16» </w:t>
      </w:r>
    </w:p>
    <w:p w14:paraId="4F1DD359" w14:textId="77777777" w:rsidR="009B2C50" w:rsidRDefault="009B2C50" w:rsidP="009B2C50">
      <w:pPr>
        <w:jc w:val="center"/>
        <w:rPr>
          <w:sz w:val="28"/>
          <w:szCs w:val="28"/>
        </w:rPr>
      </w:pPr>
    </w:p>
    <w:p w14:paraId="4641D3CD" w14:textId="77777777" w:rsidR="009B2C50" w:rsidRDefault="009B2C50" w:rsidP="009B2C50">
      <w:pPr>
        <w:jc w:val="center"/>
      </w:pPr>
    </w:p>
    <w:p w14:paraId="66672A79" w14:textId="77777777" w:rsidR="009B2C50" w:rsidRDefault="009B2C50" w:rsidP="009B2C50">
      <w:pPr>
        <w:jc w:val="center"/>
        <w:rPr>
          <w:rFonts w:ascii="Times New Roman" w:hAnsi="Times New Roman"/>
          <w:sz w:val="28"/>
          <w:szCs w:val="28"/>
        </w:rPr>
      </w:pPr>
    </w:p>
    <w:p w14:paraId="1ED55D58" w14:textId="77777777" w:rsidR="009B2C50" w:rsidRDefault="009B2C50" w:rsidP="00657A19">
      <w:pPr>
        <w:rPr>
          <w:rFonts w:ascii="Times New Roman" w:hAnsi="Times New Roman"/>
          <w:sz w:val="28"/>
          <w:szCs w:val="28"/>
        </w:rPr>
      </w:pPr>
    </w:p>
    <w:p w14:paraId="7A6AB655" w14:textId="77777777" w:rsidR="009B2C50" w:rsidRDefault="009B2C50" w:rsidP="009B2C50">
      <w:pPr>
        <w:jc w:val="center"/>
        <w:rPr>
          <w:rFonts w:ascii="Times New Roman" w:hAnsi="Times New Roman"/>
          <w:sz w:val="28"/>
          <w:szCs w:val="28"/>
        </w:rPr>
      </w:pPr>
    </w:p>
    <w:p w14:paraId="6AE1D203" w14:textId="77777777" w:rsidR="009B2C50" w:rsidRPr="00EA2BEA" w:rsidRDefault="009B2C50" w:rsidP="009B2C50">
      <w:pPr>
        <w:jc w:val="center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Классный час на тему:</w:t>
      </w:r>
    </w:p>
    <w:p w14:paraId="7442B619" w14:textId="77777777" w:rsidR="009B2C50" w:rsidRPr="00657A19" w:rsidRDefault="009B2C50" w:rsidP="009B2C50">
      <w:pPr>
        <w:jc w:val="center"/>
        <w:rPr>
          <w:rFonts w:ascii="Times New Roman" w:hAnsi="Times New Roman"/>
          <w:b/>
          <w:sz w:val="40"/>
          <w:szCs w:val="40"/>
        </w:rPr>
      </w:pPr>
      <w:r w:rsidRPr="00657A19">
        <w:rPr>
          <w:rFonts w:ascii="Times New Roman" w:hAnsi="Times New Roman"/>
          <w:b/>
          <w:sz w:val="40"/>
          <w:szCs w:val="40"/>
        </w:rPr>
        <w:t>«Здоровье – твоё богатство».</w:t>
      </w:r>
    </w:p>
    <w:p w14:paraId="3E50C469" w14:textId="77777777" w:rsidR="009B2C50" w:rsidRDefault="009B2C50" w:rsidP="009B2C50">
      <w:pPr>
        <w:jc w:val="right"/>
        <w:rPr>
          <w:sz w:val="28"/>
          <w:szCs w:val="28"/>
        </w:rPr>
      </w:pPr>
    </w:p>
    <w:p w14:paraId="3B8BB634" w14:textId="77777777" w:rsidR="009B2C50" w:rsidRDefault="009B2C50" w:rsidP="009B2C50">
      <w:pPr>
        <w:jc w:val="right"/>
        <w:rPr>
          <w:sz w:val="28"/>
          <w:szCs w:val="28"/>
        </w:rPr>
      </w:pPr>
    </w:p>
    <w:p w14:paraId="79D9BC5C" w14:textId="77777777" w:rsidR="009B2C50" w:rsidRDefault="009B2C50" w:rsidP="009B2C50">
      <w:pPr>
        <w:jc w:val="right"/>
        <w:rPr>
          <w:sz w:val="28"/>
          <w:szCs w:val="28"/>
        </w:rPr>
      </w:pPr>
    </w:p>
    <w:p w14:paraId="311BFC99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19B65812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035D5FE4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30346DE5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6668A947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583306BF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3896B430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088B775F" w14:textId="77777777" w:rsidR="00834575" w:rsidRDefault="00834575" w:rsidP="009B2C50">
      <w:pPr>
        <w:jc w:val="right"/>
        <w:rPr>
          <w:rFonts w:ascii="Times New Roman" w:hAnsi="Times New Roman"/>
          <w:sz w:val="28"/>
          <w:szCs w:val="28"/>
        </w:rPr>
      </w:pPr>
    </w:p>
    <w:p w14:paraId="696F3A7F" w14:textId="5F58EBE4" w:rsidR="009B2C50" w:rsidRPr="00657A19" w:rsidRDefault="00657A19" w:rsidP="009B2C50">
      <w:pPr>
        <w:jc w:val="right"/>
        <w:rPr>
          <w:rFonts w:ascii="Times New Roman" w:hAnsi="Times New Roman"/>
          <w:sz w:val="52"/>
          <w:szCs w:val="52"/>
        </w:rPr>
      </w:pPr>
      <w:proofErr w:type="gramStart"/>
      <w:r w:rsidRPr="00657A19">
        <w:rPr>
          <w:rFonts w:ascii="Times New Roman" w:hAnsi="Times New Roman"/>
          <w:sz w:val="28"/>
          <w:szCs w:val="28"/>
        </w:rPr>
        <w:t xml:space="preserve">Проведено  </w:t>
      </w:r>
      <w:r w:rsidR="00834575">
        <w:rPr>
          <w:rFonts w:ascii="Times New Roman" w:hAnsi="Times New Roman"/>
          <w:sz w:val="28"/>
          <w:szCs w:val="28"/>
        </w:rPr>
        <w:t>октябрь</w:t>
      </w:r>
      <w:proofErr w:type="gramEnd"/>
      <w:r w:rsidR="009B2C50" w:rsidRPr="00657A19">
        <w:rPr>
          <w:rFonts w:ascii="Times New Roman" w:hAnsi="Times New Roman"/>
          <w:sz w:val="28"/>
          <w:szCs w:val="28"/>
        </w:rPr>
        <w:t xml:space="preserve"> 20</w:t>
      </w:r>
      <w:r w:rsidR="00BD28CD">
        <w:rPr>
          <w:rFonts w:ascii="Times New Roman" w:hAnsi="Times New Roman"/>
          <w:sz w:val="28"/>
          <w:szCs w:val="28"/>
        </w:rPr>
        <w:t>21</w:t>
      </w:r>
      <w:r w:rsidR="00834575">
        <w:rPr>
          <w:rFonts w:ascii="Times New Roman" w:hAnsi="Times New Roman"/>
          <w:sz w:val="28"/>
          <w:szCs w:val="28"/>
        </w:rPr>
        <w:t xml:space="preserve"> </w:t>
      </w:r>
      <w:r w:rsidR="009B2C50" w:rsidRPr="00657A19">
        <w:rPr>
          <w:rFonts w:ascii="Times New Roman" w:hAnsi="Times New Roman"/>
          <w:sz w:val="28"/>
          <w:szCs w:val="28"/>
        </w:rPr>
        <w:t>г.</w:t>
      </w:r>
      <w:r w:rsidR="009B2C50" w:rsidRPr="00657A19">
        <w:rPr>
          <w:rFonts w:ascii="Times New Roman" w:hAnsi="Times New Roman"/>
          <w:sz w:val="52"/>
          <w:szCs w:val="52"/>
        </w:rPr>
        <w:t xml:space="preserve"> </w:t>
      </w:r>
    </w:p>
    <w:p w14:paraId="6B2402CF" w14:textId="77777777" w:rsidR="009B2C50" w:rsidRPr="00657A19" w:rsidRDefault="00657A19" w:rsidP="009B2C50">
      <w:pPr>
        <w:jc w:val="right"/>
        <w:rPr>
          <w:rFonts w:ascii="Times New Roman" w:hAnsi="Times New Roman"/>
          <w:sz w:val="28"/>
          <w:szCs w:val="28"/>
        </w:rPr>
      </w:pPr>
      <w:r w:rsidRPr="00657A19">
        <w:rPr>
          <w:rFonts w:ascii="Times New Roman" w:hAnsi="Times New Roman"/>
          <w:sz w:val="28"/>
          <w:szCs w:val="28"/>
        </w:rPr>
        <w:t>Учитель физической культуры Белоколодская Т.В.</w:t>
      </w:r>
    </w:p>
    <w:p w14:paraId="5F8CB5E2" w14:textId="77777777" w:rsidR="009B2C50" w:rsidRDefault="009B2C50" w:rsidP="009B2C50">
      <w:pPr>
        <w:jc w:val="right"/>
        <w:rPr>
          <w:sz w:val="28"/>
          <w:szCs w:val="28"/>
        </w:rPr>
      </w:pPr>
    </w:p>
    <w:p w14:paraId="342A9484" w14:textId="77777777" w:rsidR="009B2C50" w:rsidRDefault="009B2C50" w:rsidP="009B2C50">
      <w:pPr>
        <w:jc w:val="right"/>
        <w:rPr>
          <w:sz w:val="28"/>
          <w:szCs w:val="28"/>
        </w:rPr>
      </w:pPr>
    </w:p>
    <w:p w14:paraId="609057A1" w14:textId="77777777" w:rsidR="009B2C50" w:rsidRDefault="009B2C50" w:rsidP="009B2C50">
      <w:pPr>
        <w:rPr>
          <w:sz w:val="28"/>
          <w:szCs w:val="28"/>
        </w:rPr>
      </w:pPr>
    </w:p>
    <w:p w14:paraId="1C7EA6DD" w14:textId="3CC5525D" w:rsidR="009B2C50" w:rsidRPr="00657A19" w:rsidRDefault="009B2C50" w:rsidP="009B2C50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57A19" w:rsidRPr="00657A19">
        <w:rPr>
          <w:rFonts w:ascii="Times New Roman" w:hAnsi="Times New Roman"/>
          <w:sz w:val="28"/>
          <w:szCs w:val="28"/>
        </w:rPr>
        <w:t xml:space="preserve">Тула </w:t>
      </w:r>
      <w:proofErr w:type="gramStart"/>
      <w:r w:rsidR="00657A19" w:rsidRPr="00657A19">
        <w:rPr>
          <w:rFonts w:ascii="Times New Roman" w:hAnsi="Times New Roman"/>
          <w:sz w:val="28"/>
          <w:szCs w:val="28"/>
        </w:rPr>
        <w:t xml:space="preserve">- </w:t>
      </w:r>
      <w:r w:rsidRPr="00657A19">
        <w:rPr>
          <w:rFonts w:ascii="Times New Roman" w:hAnsi="Times New Roman"/>
          <w:sz w:val="28"/>
          <w:szCs w:val="28"/>
        </w:rPr>
        <w:t xml:space="preserve"> 20</w:t>
      </w:r>
      <w:r w:rsidR="00BD28CD">
        <w:rPr>
          <w:rFonts w:ascii="Times New Roman" w:hAnsi="Times New Roman"/>
          <w:sz w:val="28"/>
          <w:szCs w:val="28"/>
        </w:rPr>
        <w:t>21</w:t>
      </w:r>
      <w:proofErr w:type="gramEnd"/>
      <w:r w:rsidRPr="00657A19">
        <w:rPr>
          <w:rFonts w:ascii="Times New Roman" w:hAnsi="Times New Roman"/>
          <w:sz w:val="28"/>
          <w:szCs w:val="28"/>
        </w:rPr>
        <w:t>г.</w:t>
      </w:r>
    </w:p>
    <w:p w14:paraId="41D42AED" w14:textId="77777777" w:rsidR="007F6C08" w:rsidRPr="00EA2BEA" w:rsidRDefault="007F6C08" w:rsidP="00EA2BEA">
      <w:pPr>
        <w:rPr>
          <w:rFonts w:ascii="Times New Roman" w:hAnsi="Times New Roman"/>
          <w:b/>
          <w:sz w:val="28"/>
          <w:szCs w:val="28"/>
        </w:rPr>
      </w:pPr>
    </w:p>
    <w:p w14:paraId="037F9A3F" w14:textId="77777777" w:rsidR="007F6C08" w:rsidRPr="00EA2BEA" w:rsidRDefault="007F6C08" w:rsidP="009B2C50">
      <w:pPr>
        <w:jc w:val="center"/>
        <w:rPr>
          <w:rFonts w:ascii="Times New Roman" w:hAnsi="Times New Roman"/>
          <w:b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>Сценарий классного часа.</w:t>
      </w:r>
    </w:p>
    <w:p w14:paraId="514D15B0" w14:textId="77777777" w:rsidR="007F6C08" w:rsidRPr="00EA2BEA" w:rsidRDefault="007F6C08" w:rsidP="007F6C08">
      <w:pPr>
        <w:rPr>
          <w:rFonts w:ascii="Times New Roman" w:hAnsi="Times New Roman"/>
          <w:sz w:val="28"/>
          <w:szCs w:val="28"/>
        </w:rPr>
      </w:pPr>
      <w:proofErr w:type="gramStart"/>
      <w:r w:rsidRPr="00EA2BEA">
        <w:rPr>
          <w:rFonts w:ascii="Times New Roman" w:hAnsi="Times New Roman"/>
          <w:b/>
          <w:sz w:val="28"/>
          <w:szCs w:val="28"/>
        </w:rPr>
        <w:t>Цель:</w:t>
      </w:r>
      <w:r w:rsidRPr="00EA2BEA">
        <w:rPr>
          <w:rFonts w:ascii="Times New Roman" w:hAnsi="Times New Roman"/>
          <w:sz w:val="28"/>
          <w:szCs w:val="28"/>
        </w:rPr>
        <w:t xml:space="preserve">  1</w:t>
      </w:r>
      <w:proofErr w:type="gramEnd"/>
      <w:r w:rsidRPr="00EA2BEA">
        <w:rPr>
          <w:rFonts w:ascii="Times New Roman" w:hAnsi="Times New Roman"/>
          <w:sz w:val="28"/>
          <w:szCs w:val="28"/>
        </w:rPr>
        <w:t>)</w:t>
      </w:r>
      <w:r w:rsidR="00657A19">
        <w:rPr>
          <w:rFonts w:ascii="Times New Roman" w:hAnsi="Times New Roman"/>
          <w:sz w:val="28"/>
          <w:szCs w:val="28"/>
        </w:rPr>
        <w:t xml:space="preserve"> </w:t>
      </w:r>
      <w:r w:rsidRPr="00EA2BEA">
        <w:rPr>
          <w:rFonts w:ascii="Times New Roman" w:hAnsi="Times New Roman"/>
          <w:sz w:val="28"/>
          <w:szCs w:val="28"/>
        </w:rPr>
        <w:t>формирование здорового образа жизни;</w:t>
      </w:r>
    </w:p>
    <w:p w14:paraId="1545E0A0" w14:textId="77777777" w:rsidR="007F6C08" w:rsidRPr="00EA2BEA" w:rsidRDefault="00657A19" w:rsidP="007F6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F6C08" w:rsidRPr="00EA2BEA">
        <w:rPr>
          <w:rFonts w:ascii="Times New Roman" w:hAnsi="Times New Roman"/>
          <w:sz w:val="28"/>
          <w:szCs w:val="28"/>
        </w:rPr>
        <w:t>2) знакомс</w:t>
      </w:r>
      <w:r w:rsidR="00087328" w:rsidRPr="00EA2BEA">
        <w:rPr>
          <w:rFonts w:ascii="Times New Roman" w:hAnsi="Times New Roman"/>
          <w:sz w:val="28"/>
          <w:szCs w:val="28"/>
        </w:rPr>
        <w:t>тво с примерами вредных привычек;</w:t>
      </w:r>
    </w:p>
    <w:p w14:paraId="34C70BE1" w14:textId="77777777" w:rsidR="007F6C08" w:rsidRPr="00EA2BEA" w:rsidRDefault="007F6C08" w:rsidP="007F6C08">
      <w:pPr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           3) расширение кругозора учащихся, их словарного запаса.</w:t>
      </w:r>
    </w:p>
    <w:p w14:paraId="531F8197" w14:textId="77777777" w:rsidR="007F6C08" w:rsidRPr="00EA2BEA" w:rsidRDefault="007F6C08" w:rsidP="007F6C08">
      <w:pPr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657A19">
        <w:rPr>
          <w:rFonts w:ascii="Times New Roman" w:hAnsi="Times New Roman"/>
          <w:sz w:val="28"/>
          <w:szCs w:val="28"/>
        </w:rPr>
        <w:t>компьютер</w:t>
      </w:r>
      <w:r w:rsidRPr="00EA2BEA">
        <w:rPr>
          <w:rFonts w:ascii="Times New Roman" w:hAnsi="Times New Roman"/>
          <w:sz w:val="28"/>
          <w:szCs w:val="28"/>
        </w:rPr>
        <w:t xml:space="preserve">, проектор, </w:t>
      </w:r>
      <w:r w:rsidR="00123EC2" w:rsidRPr="00EA2BEA">
        <w:rPr>
          <w:rFonts w:ascii="Times New Roman" w:hAnsi="Times New Roman"/>
          <w:sz w:val="28"/>
          <w:szCs w:val="28"/>
        </w:rPr>
        <w:t>альбомы, карандаши.</w:t>
      </w:r>
    </w:p>
    <w:p w14:paraId="7ABB694D" w14:textId="77777777" w:rsidR="00123EC2" w:rsidRPr="00EA2BEA" w:rsidRDefault="00123EC2" w:rsidP="007F6C08">
      <w:pPr>
        <w:jc w:val="both"/>
        <w:rPr>
          <w:rFonts w:ascii="Times New Roman" w:hAnsi="Times New Roman"/>
          <w:sz w:val="28"/>
          <w:szCs w:val="28"/>
        </w:rPr>
      </w:pPr>
    </w:p>
    <w:p w14:paraId="02C39AF3" w14:textId="77777777" w:rsidR="00123EC2" w:rsidRPr="00EA2BEA" w:rsidRDefault="00123EC2" w:rsidP="007F6C08">
      <w:pPr>
        <w:jc w:val="both"/>
        <w:rPr>
          <w:rFonts w:ascii="Times New Roman" w:hAnsi="Times New Roman"/>
          <w:b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 xml:space="preserve">Ход: </w:t>
      </w:r>
    </w:p>
    <w:p w14:paraId="251C0604" w14:textId="77777777" w:rsidR="00123EC2" w:rsidRPr="00EA2BEA" w:rsidRDefault="00123EC2" w:rsidP="007F6C08">
      <w:pPr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b/>
          <w:sz w:val="28"/>
          <w:szCs w:val="28"/>
        </w:rPr>
        <w:t xml:space="preserve">Слово учителя: </w:t>
      </w:r>
      <w:r w:rsidRPr="00EA2BEA">
        <w:rPr>
          <w:rFonts w:ascii="Times New Roman" w:hAnsi="Times New Roman"/>
          <w:sz w:val="28"/>
          <w:szCs w:val="28"/>
        </w:rPr>
        <w:t>Сегодня классный час посвящён</w:t>
      </w:r>
      <w:r w:rsidR="00657A19">
        <w:rPr>
          <w:rFonts w:ascii="Times New Roman" w:hAnsi="Times New Roman"/>
          <w:sz w:val="28"/>
          <w:szCs w:val="28"/>
        </w:rPr>
        <w:t xml:space="preserve"> важной теме: «</w:t>
      </w:r>
      <w:r w:rsidR="00842765" w:rsidRPr="00EA2BEA">
        <w:rPr>
          <w:rFonts w:ascii="Times New Roman" w:hAnsi="Times New Roman"/>
          <w:sz w:val="28"/>
          <w:szCs w:val="28"/>
        </w:rPr>
        <w:t xml:space="preserve">Здоровье </w:t>
      </w:r>
      <w:proofErr w:type="gramStart"/>
      <w:r w:rsidR="00842765" w:rsidRPr="00EA2BEA">
        <w:rPr>
          <w:rFonts w:ascii="Times New Roman" w:hAnsi="Times New Roman"/>
          <w:sz w:val="28"/>
          <w:szCs w:val="28"/>
        </w:rPr>
        <w:t>–  твоё</w:t>
      </w:r>
      <w:proofErr w:type="gramEnd"/>
      <w:r w:rsidR="00842765" w:rsidRPr="00EA2BEA">
        <w:rPr>
          <w:rFonts w:ascii="Times New Roman" w:hAnsi="Times New Roman"/>
          <w:sz w:val="28"/>
          <w:szCs w:val="28"/>
        </w:rPr>
        <w:t xml:space="preserve"> </w:t>
      </w:r>
      <w:r w:rsidRPr="00EA2BEA">
        <w:rPr>
          <w:rFonts w:ascii="Times New Roman" w:hAnsi="Times New Roman"/>
          <w:sz w:val="28"/>
          <w:szCs w:val="28"/>
        </w:rPr>
        <w:t>богатство».</w:t>
      </w:r>
    </w:p>
    <w:p w14:paraId="3F1F819A" w14:textId="77777777" w:rsidR="00842765" w:rsidRPr="00EA2BEA" w:rsidRDefault="00842765" w:rsidP="00842765">
      <w:pPr>
        <w:spacing w:line="360" w:lineRule="auto"/>
        <w:jc w:val="both"/>
        <w:rPr>
          <w:b/>
          <w:i/>
          <w:sz w:val="28"/>
          <w:szCs w:val="28"/>
        </w:rPr>
      </w:pPr>
      <w:r w:rsidRPr="00EA2BEA">
        <w:rPr>
          <w:b/>
          <w:i/>
          <w:sz w:val="28"/>
          <w:szCs w:val="28"/>
        </w:rPr>
        <w:t>Самое главное в нашей жизни – это наше здоровье. Т.к. здоровый человек сможет получить хорошее образование, устроиться на хорошую работу, зарабатывать деньги, растить здоровых детей и быть красивым и счастливым.</w:t>
      </w:r>
    </w:p>
    <w:p w14:paraId="36BBB9A0" w14:textId="77777777" w:rsidR="00EA4F6D" w:rsidRPr="00EA2BEA" w:rsidRDefault="00657A19" w:rsidP="00657A1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A4F6D" w:rsidRPr="00EA2BEA">
        <w:rPr>
          <w:rFonts w:ascii="Times New Roman" w:hAnsi="Times New Roman"/>
          <w:sz w:val="28"/>
          <w:szCs w:val="28"/>
        </w:rPr>
        <w:t>звучит спортивный марш)</w:t>
      </w:r>
    </w:p>
    <w:p w14:paraId="5ACD104E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  Ну – ка, солнце, ярче брызни,</w:t>
      </w:r>
    </w:p>
    <w:p w14:paraId="07F770BB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  Золотыми лучами обжигай!</w:t>
      </w:r>
    </w:p>
    <w:p w14:paraId="3AAC7B18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 Эй, товарищ, больше жизни!</w:t>
      </w:r>
    </w:p>
    <w:p w14:paraId="05FB144D" w14:textId="77777777" w:rsidR="00123EC2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 Поспевай, не задерживай, шагай!</w:t>
      </w:r>
    </w:p>
    <w:p w14:paraId="0C467384" w14:textId="77777777" w:rsidR="00657A19" w:rsidRPr="00EA2BEA" w:rsidRDefault="00657A19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CA4282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</w:t>
      </w:r>
      <w:r w:rsidR="00657A19">
        <w:rPr>
          <w:rFonts w:ascii="Times New Roman" w:hAnsi="Times New Roman"/>
          <w:sz w:val="28"/>
          <w:szCs w:val="28"/>
        </w:rPr>
        <w:t xml:space="preserve"> </w:t>
      </w:r>
      <w:r w:rsidRPr="00EA2BEA">
        <w:rPr>
          <w:rFonts w:ascii="Times New Roman" w:hAnsi="Times New Roman"/>
          <w:sz w:val="28"/>
          <w:szCs w:val="28"/>
        </w:rPr>
        <w:t xml:space="preserve"> Чтобы тело и душа были молоды,</w:t>
      </w:r>
    </w:p>
    <w:p w14:paraId="3B662781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 Были молоды, были молоды,</w:t>
      </w:r>
    </w:p>
    <w:p w14:paraId="59065521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Ты не бойся ни жары и ни холода,</w:t>
      </w:r>
    </w:p>
    <w:p w14:paraId="62FCC7F3" w14:textId="77777777" w:rsidR="00123EC2" w:rsidRPr="00EA2BEA" w:rsidRDefault="00123EC2" w:rsidP="00657A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 Закаляйся, как сталь!</w:t>
      </w:r>
    </w:p>
    <w:p w14:paraId="168FA3E0" w14:textId="77777777" w:rsidR="00501CD5" w:rsidRPr="00EA2BEA" w:rsidRDefault="00501CD5" w:rsidP="00812565">
      <w:pPr>
        <w:jc w:val="both"/>
        <w:rPr>
          <w:rFonts w:ascii="Times New Roman" w:hAnsi="Times New Roman"/>
          <w:sz w:val="28"/>
          <w:szCs w:val="28"/>
        </w:rPr>
      </w:pPr>
    </w:p>
    <w:p w14:paraId="1F8E7FC0" w14:textId="77777777" w:rsidR="001F0587" w:rsidRPr="00EA2BEA" w:rsidRDefault="00657A19" w:rsidP="001F05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53575" w:rsidRPr="00EA2BEA"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здоровый человек? (</w:t>
      </w:r>
      <w:r w:rsidR="001F0587" w:rsidRPr="00EA2BEA">
        <w:rPr>
          <w:rFonts w:ascii="Times New Roman" w:hAnsi="Times New Roman"/>
          <w:sz w:val="28"/>
          <w:szCs w:val="28"/>
        </w:rPr>
        <w:t xml:space="preserve">зубы, осанка, не имеет вредных привычек, занимается </w:t>
      </w:r>
      <w:proofErr w:type="gramStart"/>
      <w:r w:rsidR="001F0587" w:rsidRPr="00EA2BEA">
        <w:rPr>
          <w:rFonts w:ascii="Times New Roman" w:hAnsi="Times New Roman"/>
          <w:sz w:val="28"/>
          <w:szCs w:val="28"/>
        </w:rPr>
        <w:t>спортом, ....</w:t>
      </w:r>
      <w:proofErr w:type="gramEnd"/>
      <w:r w:rsidR="001F0587" w:rsidRPr="00EA2BEA">
        <w:rPr>
          <w:rFonts w:ascii="Times New Roman" w:hAnsi="Times New Roman"/>
          <w:sz w:val="28"/>
          <w:szCs w:val="28"/>
        </w:rPr>
        <w:t>.)</w:t>
      </w:r>
    </w:p>
    <w:p w14:paraId="38C7A525" w14:textId="77777777" w:rsidR="001F0587" w:rsidRPr="00EA2BEA" w:rsidRDefault="001F0587" w:rsidP="001F05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- Как сохранить свое здоровье? Что для этого надо делать?                            </w:t>
      </w:r>
    </w:p>
    <w:p w14:paraId="5E173F5A" w14:textId="77777777" w:rsidR="001F0587" w:rsidRPr="00EA2BEA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вести здоровый образ жизни;</w:t>
      </w:r>
    </w:p>
    <w:p w14:paraId="3CE64167" w14:textId="77777777" w:rsidR="001F0587" w:rsidRPr="00EA2BEA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меньше времени проводить у телевизора и компьютера,</w:t>
      </w:r>
      <w:r w:rsidR="00657A19">
        <w:rPr>
          <w:rFonts w:ascii="Times New Roman" w:hAnsi="Times New Roman"/>
          <w:sz w:val="28"/>
          <w:szCs w:val="28"/>
        </w:rPr>
        <w:t xml:space="preserve"> больше читать;</w:t>
      </w:r>
    </w:p>
    <w:p w14:paraId="6867E0DC" w14:textId="77777777" w:rsidR="001F0587" w:rsidRPr="00EA2BEA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соблюдать режим дня;</w:t>
      </w:r>
    </w:p>
    <w:p w14:paraId="742A4CF5" w14:textId="77777777" w:rsidR="00657A19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lastRenderedPageBreak/>
        <w:t xml:space="preserve"> соблюдать правила гигиены; </w:t>
      </w:r>
    </w:p>
    <w:p w14:paraId="15D74892" w14:textId="77777777" w:rsidR="001F0587" w:rsidRPr="00EA2BEA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гулять на свежем воздухе;</w:t>
      </w:r>
    </w:p>
    <w:p w14:paraId="7F07BC5D" w14:textId="77777777" w:rsidR="00657A19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закаляться; </w:t>
      </w:r>
    </w:p>
    <w:p w14:paraId="66D225E2" w14:textId="77777777" w:rsidR="001F0587" w:rsidRPr="00EA2BEA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заниматься спортом, туризмом;</w:t>
      </w:r>
    </w:p>
    <w:p w14:paraId="270430BC" w14:textId="77777777" w:rsidR="001F0587" w:rsidRPr="00EA2BEA" w:rsidRDefault="001F0587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заниматься интересным и полезным делом; </w:t>
      </w:r>
    </w:p>
    <w:p w14:paraId="66CE69C5" w14:textId="77777777" w:rsidR="001F0587" w:rsidRPr="00EA2BEA" w:rsidRDefault="00657A19" w:rsidP="001F05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Добро.</w:t>
      </w:r>
      <w:r w:rsidR="001F0587" w:rsidRPr="00EA2BEA">
        <w:rPr>
          <w:rFonts w:ascii="Times New Roman" w:hAnsi="Times New Roman"/>
          <w:sz w:val="28"/>
          <w:szCs w:val="28"/>
        </w:rPr>
        <w:t xml:space="preserve"> </w:t>
      </w:r>
    </w:p>
    <w:p w14:paraId="17BCA3BA" w14:textId="46E0E214" w:rsidR="001F0587" w:rsidRPr="00EA2BEA" w:rsidRDefault="001F0587" w:rsidP="001F0587">
      <w:pPr>
        <w:spacing w:line="36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Вы много времени проводите в школе. Какие упражнения мы с вами выполняем, чтобы сохранить ваше здоровье? (проводим физкуль</w:t>
      </w:r>
      <w:r w:rsidR="005D35CD">
        <w:rPr>
          <w:rFonts w:ascii="Times New Roman" w:hAnsi="Times New Roman"/>
          <w:sz w:val="28"/>
          <w:szCs w:val="28"/>
        </w:rPr>
        <w:t>т</w:t>
      </w:r>
      <w:r w:rsidRPr="00EA2BEA">
        <w:rPr>
          <w:rFonts w:ascii="Times New Roman" w:hAnsi="Times New Roman"/>
          <w:sz w:val="28"/>
          <w:szCs w:val="28"/>
        </w:rPr>
        <w:t xml:space="preserve">минутки, гимнастику для глаз, дыхательную гимнастику, </w:t>
      </w:r>
      <w:proofErr w:type="gramStart"/>
      <w:r w:rsidRPr="00EA2BEA">
        <w:rPr>
          <w:rFonts w:ascii="Times New Roman" w:hAnsi="Times New Roman"/>
          <w:sz w:val="28"/>
          <w:szCs w:val="28"/>
        </w:rPr>
        <w:t>........ )</w:t>
      </w:r>
      <w:proofErr w:type="gramEnd"/>
    </w:p>
    <w:p w14:paraId="3AE1E565" w14:textId="78F596EB" w:rsidR="001F0587" w:rsidRPr="00EA2BEA" w:rsidRDefault="00D53575" w:rsidP="00D5357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2BEA">
        <w:rPr>
          <w:rFonts w:ascii="Times New Roman" w:hAnsi="Times New Roman"/>
          <w:b/>
          <w:i/>
          <w:sz w:val="28"/>
          <w:szCs w:val="28"/>
        </w:rPr>
        <w:t>(физминутка)</w:t>
      </w:r>
    </w:p>
    <w:p w14:paraId="072A30D5" w14:textId="77777777" w:rsidR="001F0587" w:rsidRPr="00EA2BEA" w:rsidRDefault="001F0587" w:rsidP="001F0587">
      <w:pPr>
        <w:spacing w:line="36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</w:t>
      </w:r>
      <w:r w:rsidR="00657A19">
        <w:rPr>
          <w:rFonts w:ascii="Times New Roman" w:hAnsi="Times New Roman"/>
          <w:sz w:val="28"/>
          <w:szCs w:val="28"/>
        </w:rPr>
        <w:t xml:space="preserve"> </w:t>
      </w:r>
      <w:r w:rsidRPr="00EA2BEA">
        <w:rPr>
          <w:rFonts w:ascii="Times New Roman" w:hAnsi="Times New Roman"/>
          <w:sz w:val="28"/>
          <w:szCs w:val="28"/>
        </w:rPr>
        <w:t>Молодцы!</w:t>
      </w:r>
    </w:p>
    <w:p w14:paraId="78A00662" w14:textId="77777777" w:rsidR="00501CD5" w:rsidRPr="00EA2BEA" w:rsidRDefault="00501CD5" w:rsidP="00812565">
      <w:pPr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Игра:</w:t>
      </w:r>
    </w:p>
    <w:p w14:paraId="2E21E7D8" w14:textId="77777777" w:rsidR="00501CD5" w:rsidRPr="00EA2BEA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Разгрызешь стальные трубы, если будешь чистить (зубы).</w:t>
      </w:r>
    </w:p>
    <w:p w14:paraId="65C82840" w14:textId="77777777" w:rsidR="00501CD5" w:rsidRPr="00EA2BEA" w:rsidRDefault="00501CD5" w:rsidP="00812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А теперь такой вопрос:</w:t>
      </w:r>
    </w:p>
    <w:p w14:paraId="4ABD16D6" w14:textId="77777777" w:rsidR="00501CD5" w:rsidRPr="00EA2BEA" w:rsidRDefault="00501CD5" w:rsidP="00812565">
      <w:pPr>
        <w:pStyle w:val="a5"/>
        <w:ind w:left="720"/>
        <w:jc w:val="center"/>
        <w:rPr>
          <w:sz w:val="28"/>
          <w:szCs w:val="28"/>
        </w:rPr>
      </w:pPr>
      <w:r w:rsidRPr="00EA2BEA">
        <w:rPr>
          <w:sz w:val="28"/>
          <w:szCs w:val="28"/>
        </w:rPr>
        <w:t>Что за мышечный насос</w:t>
      </w:r>
      <w:r w:rsidRPr="00EA2BEA">
        <w:rPr>
          <w:sz w:val="28"/>
          <w:szCs w:val="28"/>
        </w:rPr>
        <w:br/>
      </w:r>
      <w:r w:rsidR="00657A19">
        <w:rPr>
          <w:sz w:val="28"/>
          <w:szCs w:val="28"/>
        </w:rPr>
        <w:t xml:space="preserve">      </w:t>
      </w:r>
      <w:r w:rsidRPr="00EA2BEA">
        <w:rPr>
          <w:sz w:val="28"/>
          <w:szCs w:val="28"/>
        </w:rPr>
        <w:t>В нашем теле кровь качает.</w:t>
      </w:r>
      <w:r w:rsidRPr="00EA2BEA">
        <w:rPr>
          <w:sz w:val="28"/>
          <w:szCs w:val="28"/>
        </w:rPr>
        <w:br/>
      </w:r>
      <w:r w:rsidR="00657A19">
        <w:rPr>
          <w:sz w:val="28"/>
          <w:szCs w:val="28"/>
        </w:rPr>
        <w:t xml:space="preserve">             </w:t>
      </w:r>
      <w:r w:rsidRPr="00EA2BEA">
        <w:rPr>
          <w:sz w:val="28"/>
          <w:szCs w:val="28"/>
        </w:rPr>
        <w:t>Никогда не отдыхает? (Сердце)</w:t>
      </w:r>
    </w:p>
    <w:p w14:paraId="5321E5AF" w14:textId="77777777" w:rsidR="00501CD5" w:rsidRPr="00EA2BEA" w:rsidRDefault="00501CD5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На земле он всех сильней, потому что всех умней. (Человек)</w:t>
      </w:r>
    </w:p>
    <w:p w14:paraId="56755186" w14:textId="77777777" w:rsidR="00501CD5" w:rsidRPr="00EA2BEA" w:rsidRDefault="00501CD5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Начинай новую жизнь не с понедельника, а с утренней … (Зарядки)</w:t>
      </w:r>
    </w:p>
    <w:p w14:paraId="6DC5718C" w14:textId="77777777" w:rsidR="00501CD5" w:rsidRPr="00EA2BEA" w:rsidRDefault="00501CD5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Он нужен для дыхания, ещё для обоняния. (Нос)</w:t>
      </w:r>
    </w:p>
    <w:p w14:paraId="4AA1E8F7" w14:textId="77777777" w:rsidR="00501CD5" w:rsidRPr="00EA2BEA" w:rsidRDefault="00501CD5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Наши верные друзья – солнце, воздух и … (Вода)</w:t>
      </w:r>
    </w:p>
    <w:p w14:paraId="40733528" w14:textId="77777777" w:rsidR="00501CD5" w:rsidRPr="00EA2BEA" w:rsidRDefault="00501CD5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Пешком ходить – долго … (жить).</w:t>
      </w:r>
    </w:p>
    <w:p w14:paraId="1ECB08D0" w14:textId="77777777" w:rsidR="00501CD5" w:rsidRPr="00EA2BEA" w:rsidRDefault="00501CD5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Когда мы шутим, веселимся</w:t>
      </w:r>
    </w:p>
    <w:p w14:paraId="6E1DDFC3" w14:textId="77777777" w:rsidR="00501CD5" w:rsidRPr="00EA2BEA" w:rsidRDefault="00657A19" w:rsidP="0065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</w:t>
      </w:r>
      <w:r w:rsidR="00501CD5" w:rsidRPr="00EA2BEA">
        <w:rPr>
          <w:rFonts w:ascii="Times New Roman" w:hAnsi="Times New Roman"/>
          <w:sz w:val="28"/>
          <w:szCs w:val="28"/>
        </w:rPr>
        <w:t xml:space="preserve"> просто радостно резвимся,</w:t>
      </w:r>
      <w:r w:rsidR="00501CD5" w:rsidRPr="00EA2BEA">
        <w:rPr>
          <w:rFonts w:ascii="Times New Roman" w:hAnsi="Times New Roman"/>
          <w:sz w:val="28"/>
          <w:szCs w:val="28"/>
        </w:rPr>
        <w:br/>
        <w:t>То эти звуки издаем,</w:t>
      </w:r>
      <w:r w:rsidR="00501CD5" w:rsidRPr="00EA2BEA">
        <w:rPr>
          <w:rFonts w:ascii="Times New Roman" w:hAnsi="Times New Roman"/>
          <w:sz w:val="28"/>
          <w:szCs w:val="28"/>
        </w:rPr>
        <w:br/>
        <w:t>Каким их словом назовём. (Смех)</w:t>
      </w:r>
    </w:p>
    <w:p w14:paraId="0B1E31A1" w14:textId="77777777" w:rsidR="00D53575" w:rsidRPr="00657A19" w:rsidRDefault="00501CD5" w:rsidP="00657A19">
      <w:pPr>
        <w:pStyle w:val="a5"/>
        <w:numPr>
          <w:ilvl w:val="0"/>
          <w:numId w:val="1"/>
        </w:numPr>
        <w:rPr>
          <w:sz w:val="28"/>
          <w:szCs w:val="28"/>
        </w:rPr>
      </w:pPr>
      <w:r w:rsidRPr="00EA2BEA">
        <w:rPr>
          <w:sz w:val="28"/>
          <w:szCs w:val="28"/>
        </w:rPr>
        <w:t>Отдай спорту время, а взамен получи … (здоровье).</w:t>
      </w:r>
    </w:p>
    <w:p w14:paraId="2062B5A5" w14:textId="77777777" w:rsidR="00DB0DA0" w:rsidRDefault="00425941" w:rsidP="00DB0DA0">
      <w:pPr>
        <w:pStyle w:val="a5"/>
        <w:jc w:val="both"/>
        <w:rPr>
          <w:sz w:val="28"/>
          <w:szCs w:val="28"/>
        </w:rPr>
      </w:pPr>
      <w:r w:rsidRPr="00EA2BEA">
        <w:rPr>
          <w:sz w:val="28"/>
          <w:szCs w:val="28"/>
        </w:rPr>
        <w:t>- Здоровье – это самое большое богатство и его нужно беречь. Если нет здоровья, нет и счастья, нет настроения, но не все об этом помнят. Пока ты</w:t>
      </w:r>
      <w:r w:rsidR="00657A19">
        <w:rPr>
          <w:sz w:val="28"/>
          <w:szCs w:val="28"/>
        </w:rPr>
        <w:t xml:space="preserve"> здоров, кажется, что так </w:t>
      </w:r>
      <w:proofErr w:type="gramStart"/>
      <w:r w:rsidR="00657A19">
        <w:rPr>
          <w:sz w:val="28"/>
          <w:szCs w:val="28"/>
        </w:rPr>
        <w:t xml:space="preserve">будет  </w:t>
      </w:r>
      <w:r w:rsidRPr="00EA2BEA">
        <w:rPr>
          <w:sz w:val="28"/>
          <w:szCs w:val="28"/>
        </w:rPr>
        <w:t>всегда</w:t>
      </w:r>
      <w:proofErr w:type="gramEnd"/>
      <w:r w:rsidRPr="00EA2BEA">
        <w:rPr>
          <w:sz w:val="28"/>
          <w:szCs w:val="28"/>
        </w:rPr>
        <w:t>…</w:t>
      </w:r>
      <w:r w:rsidR="00657A19">
        <w:rPr>
          <w:sz w:val="28"/>
          <w:szCs w:val="28"/>
        </w:rPr>
        <w:t xml:space="preserve">    </w:t>
      </w:r>
    </w:p>
    <w:p w14:paraId="05DF51B6" w14:textId="77777777" w:rsidR="00425941" w:rsidRPr="00EA2BEA" w:rsidRDefault="00657A19" w:rsidP="00DB0DA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634E73A1" w14:textId="77777777" w:rsidR="00DB0DA0" w:rsidRDefault="00DB0DA0" w:rsidP="00812565">
      <w:pPr>
        <w:pStyle w:val="a5"/>
        <w:jc w:val="center"/>
        <w:rPr>
          <w:sz w:val="28"/>
          <w:szCs w:val="28"/>
        </w:rPr>
      </w:pPr>
    </w:p>
    <w:p w14:paraId="53B6D063" w14:textId="77777777" w:rsidR="00501CD5" w:rsidRPr="00EA2BEA" w:rsidRDefault="00501CD5" w:rsidP="00812565">
      <w:pPr>
        <w:pStyle w:val="a5"/>
        <w:jc w:val="center"/>
        <w:rPr>
          <w:sz w:val="28"/>
          <w:szCs w:val="28"/>
        </w:rPr>
      </w:pPr>
      <w:proofErr w:type="gramStart"/>
      <w:r w:rsidRPr="00EA2BEA">
        <w:rPr>
          <w:sz w:val="28"/>
          <w:szCs w:val="28"/>
        </w:rPr>
        <w:t>Итак,  мы</w:t>
      </w:r>
      <w:proofErr w:type="gramEnd"/>
      <w:r w:rsidRPr="00EA2BEA">
        <w:rPr>
          <w:sz w:val="28"/>
          <w:szCs w:val="28"/>
        </w:rPr>
        <w:t xml:space="preserve"> сегодня с вами будем говорить о здоровом образе жизни.</w:t>
      </w:r>
    </w:p>
    <w:p w14:paraId="27654B32" w14:textId="3C4E0610" w:rsidR="00D53575" w:rsidRPr="00EA2BEA" w:rsidRDefault="00D53575" w:rsidP="00812565">
      <w:pPr>
        <w:pStyle w:val="a5"/>
        <w:jc w:val="center"/>
        <w:rPr>
          <w:sz w:val="28"/>
          <w:szCs w:val="28"/>
        </w:rPr>
      </w:pPr>
      <w:r w:rsidRPr="00EA2BEA">
        <w:rPr>
          <w:sz w:val="28"/>
          <w:szCs w:val="28"/>
        </w:rPr>
        <w:lastRenderedPageBreak/>
        <w:t xml:space="preserve">(просмотр видео: "Быть здоровым </w:t>
      </w:r>
      <w:proofErr w:type="gramStart"/>
      <w:r w:rsidRPr="00EA2BEA">
        <w:rPr>
          <w:sz w:val="28"/>
          <w:szCs w:val="28"/>
        </w:rPr>
        <w:t>- это</w:t>
      </w:r>
      <w:proofErr w:type="gramEnd"/>
      <w:r w:rsidRPr="00EA2BEA">
        <w:rPr>
          <w:sz w:val="28"/>
          <w:szCs w:val="28"/>
        </w:rPr>
        <w:t xml:space="preserve"> здорово")</w:t>
      </w:r>
    </w:p>
    <w:p w14:paraId="74027FD9" w14:textId="77777777" w:rsidR="00DB0DA0" w:rsidRDefault="00A90DD2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3575"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D53575"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t>- Все мы помним сказку Валентина Катаева «Цветик–семицветик». В ней рассказывалось о том, как однажды Волшебница подарила девочке Жене цветок с семью разноцветными лепестками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EF9B00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Стоило оторвать один лепесток, подбросить вверх и сказать волшебные слова, как </w:t>
      </w:r>
      <w:proofErr w:type="gramStart"/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тот час</w:t>
      </w:r>
      <w:proofErr w:type="gramEnd"/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же любое желание исполнялось. Женя истратила целых шесть лепестков. И вот, когда остался один – единственный лепесток, девочка пожелала, чтобы ее знакомый мальчик, Витя, у которого болела нога, выздоровел. Витя стал здоровым.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на этом сказка не заканчивается. Витя не просто выздоровел. Он так долго болел, и ему так хотелось остаться здоровым и никогда не болеть, что он решил вырастить свой цветок, цветок здоровья и подарить его всем детям на планете. Сегодня на уроке мы поможем мальчику, создадим </w:t>
      </w:r>
      <w:r w:rsidRPr="00EA2B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модель цветка-здоровья.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1A0984" w14:textId="77777777" w:rsidR="007D51FB" w:rsidRP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C07D6" w14:textId="77777777" w:rsidR="00DB0DA0" w:rsidRDefault="007D51FB" w:rsidP="00DB0DA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1лепесток «Режим дня».</w:t>
      </w:r>
    </w:p>
    <w:p w14:paraId="47F57263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Чтобы хорошо учиться, заниматься многими важными и интересными делами, отдыхать и расти здоровыми – соблюдай режим дня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2E320B0B" w14:textId="77777777" w:rsidR="00DB0DA0" w:rsidRDefault="007D51FB" w:rsidP="00DB0DA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Кто из вас соблюдает режим дня?</w:t>
      </w:r>
    </w:p>
    <w:p w14:paraId="50DE7EFC" w14:textId="77777777" w:rsidR="00DB0DA0" w:rsidRDefault="007D51FB" w:rsidP="00DB0DA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Что это вам даёт?</w:t>
      </w:r>
    </w:p>
    <w:p w14:paraId="02BA6929" w14:textId="551CC8D6" w:rsidR="007D51FB" w:rsidRPr="00DB0DA0" w:rsidRDefault="007D51FB" w:rsidP="00DB0DA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hAnsi="Times New Roman"/>
          <w:sz w:val="28"/>
          <w:szCs w:val="28"/>
        </w:rPr>
        <w:t>(Чтение рассказа «Как Ваня и Петя проводят свой день»)</w:t>
      </w:r>
    </w:p>
    <w:p w14:paraId="4460F4AE" w14:textId="77777777" w:rsidR="007D51FB" w:rsidRPr="00EA2BEA" w:rsidRDefault="007D51FB" w:rsidP="00DB0DA0">
      <w:pPr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>- Сравните, распорядок дня двух мальчиков. Назовите ошибки Вани?</w:t>
      </w:r>
    </w:p>
    <w:p w14:paraId="56978630" w14:textId="77777777" w:rsidR="007D51FB" w:rsidRPr="00EA2BEA" w:rsidRDefault="007D51FB" w:rsidP="008125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лепесток «Правильно питаться»</w:t>
      </w:r>
      <w:r w:rsidR="00DB0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0E03BB27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</w:p>
    <w:p w14:paraId="402F873B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правила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: питаться разнообразно, в од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>но и то же время. Не переедать.</w:t>
      </w:r>
    </w:p>
    <w:p w14:paraId="7A63C7E2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-Кто из вас питается по этим правилам?</w:t>
      </w:r>
    </w:p>
    <w:p w14:paraId="60F8270E" w14:textId="77777777" w:rsidR="00DB0DA0" w:rsidRDefault="007D51FB" w:rsidP="00DB0DA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лепесток «Занимайся спортом!»</w:t>
      </w:r>
      <w:r w:rsidR="00DB0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AFF2AF7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Великий философ говорил о пользе занятий спортом: «Ничто так сильно не разрушает человека, как продолжи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>тельное физическое бездействие».</w:t>
      </w:r>
    </w:p>
    <w:p w14:paraId="1A200845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-Кто из вас занимается спортом регулярно и каким?</w:t>
      </w:r>
    </w:p>
    <w:p w14:paraId="59E9FDEE" w14:textId="77777777" w:rsidR="00DB0DA0" w:rsidRDefault="007D51FB" w:rsidP="00DB0DA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 лепесток «Закаляйся!»</w:t>
      </w:r>
      <w:r w:rsidR="00DB0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00BF7C84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В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- хороший характер. Третий секрет - правильное питание и режим дня. Четвертый секрет - ежедневный физический труд. Не случайно на первом месте – закаливание.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Закаливать организм можно двумя способами: с помощью воздушных ванн и водных процедур. Начинать закаливание нужно с проветривания комнаты. В школе мы регулярно проветриваем кабинет – это помогает нам быть бодрыми, меньше б</w:t>
      </w:r>
      <w:r w:rsidR="00A90DD2" w:rsidRPr="00EA2BEA">
        <w:rPr>
          <w:rFonts w:ascii="Times New Roman" w:eastAsia="Times New Roman" w:hAnsi="Times New Roman"/>
          <w:sz w:val="28"/>
          <w:szCs w:val="28"/>
          <w:lang w:eastAsia="ru-RU"/>
        </w:rPr>
        <w:t>олеть, быть закаленными.</w:t>
      </w:r>
    </w:p>
    <w:p w14:paraId="4D187A64" w14:textId="77777777" w:rsidR="00DB0DA0" w:rsidRDefault="00A90DD2" w:rsidP="00DB0DA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51FB"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5 лепесток «Соблюдай правила личной гигиены!»</w:t>
      </w:r>
    </w:p>
    <w:p w14:paraId="3F1C2F23" w14:textId="77777777" w:rsidR="00DB0DA0" w:rsidRDefault="007D51FB" w:rsidP="00DB0DA0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Всем известно, что чистота – залог здоровья. Нечистоплотность – это неуважение не только к самому себе, но и к окружающим людям.</w:t>
      </w:r>
    </w:p>
    <w:p w14:paraId="37492ABB" w14:textId="77777777" w:rsidR="00DB0DA0" w:rsidRDefault="007D51FB" w:rsidP="00DB0DA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Люди с древних времен знали, что нужно поддерживать чистоту своего тела. В древнем Риме строились общественные бани – термы. Люди приходили сюда отдохнуть, привести в порядок тело, воспользоваться услугами парикмахера и массажиста, заняться спортом и даже почитать, так как здесь была библиотека.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0CF919AF" w14:textId="77777777" w:rsidR="00DB0DA0" w:rsidRDefault="007D51FB" w:rsidP="00DB0DA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Русские люди лучшим средством для соблюдения чистоты и лечения считали также баню, но их бани намного отличались от «римских». Чем жарче было в бане, тем считалось здоровее. А когда от пара было невмоготу, выбегали на улицу и сразу бросались в пруд или реку. От такой закалки ни одна болезнь не могла одолеть человека. Эта традиция сохранилась и по сей день.</w:t>
      </w:r>
    </w:p>
    <w:p w14:paraId="4B5B0891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Люди до сих пор не придумали средства лучше, чем баня.</w:t>
      </w:r>
    </w:p>
    <w:p w14:paraId="7E649324" w14:textId="77777777" w:rsidR="00DB0DA0" w:rsidRP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Эти интересные сведения говорят о том, что человек всегда заботился о чистоте своего тела и старался соблюдать </w:t>
      </w:r>
      <w:r w:rsidRPr="00EA2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правила личной гигиены.</w:t>
      </w:r>
    </w:p>
    <w:p w14:paraId="736DBE91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 Какие правила личной гигиены вам знакомы? Давайте составим памятку для учеников всей школы.</w:t>
      </w:r>
    </w:p>
    <w:p w14:paraId="5434AF7E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-Мыть руки перед едой, вода и мыло уничтожают микробы;</w:t>
      </w:r>
    </w:p>
    <w:p w14:paraId="043D677E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-правильно ухаживать за зубами, чистить зубы два раза в день, зубную щетку менять раз в 3 -4 месяца;</w:t>
      </w:r>
    </w:p>
    <w:p w14:paraId="42B803C5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-не реже одного раза в неделю мыться горячей водой;</w:t>
      </w:r>
    </w:p>
    <w:p w14:paraId="287582D8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14:paraId="3F296FFC" w14:textId="736917CD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-содержать в чистоте одежду и обувь, помещение, в котором живешь, </w:t>
      </w:r>
      <w:r w:rsidR="00BD28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жедневно делать влажную уборку.</w:t>
      </w:r>
    </w:p>
    <w:p w14:paraId="33B9F662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14:paraId="002DCD4B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 Потому что через эти предметы можно заразиться.</w:t>
      </w:r>
    </w:p>
    <w:p w14:paraId="782978DB" w14:textId="3A692913" w:rsidR="00E748A9" w:rsidRPr="00DB0DA0" w:rsidRDefault="007D51FB" w:rsidP="00DB0DA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48A9" w:rsidRPr="00DB0DA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</w:t>
      </w:r>
      <w:r w:rsidR="00A90DD2" w:rsidRPr="00DB0DA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Вспомните произведение </w:t>
      </w:r>
      <w:r w:rsidR="00E748A9" w:rsidRPr="00DB0DA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К. И. Чуковского </w:t>
      </w:r>
      <w:r w:rsidR="00BD28C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«</w:t>
      </w:r>
      <w:r w:rsidR="00E748A9" w:rsidRPr="00DB0DA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Мойдодыр»</w:t>
      </w:r>
    </w:p>
    <w:p w14:paraId="6A0E55C1" w14:textId="6EC0B6DA" w:rsidR="00DB0DA0" w:rsidRDefault="00E748A9" w:rsidP="00BD28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DA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(дети</w:t>
      </w:r>
      <w:r w:rsidR="00BD28C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DB0DA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читают отрывок)</w:t>
      </w:r>
      <w:r w:rsidR="00A90DD2" w:rsidRPr="00DB0D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51FB" w:rsidRPr="00EA2B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Вывод:</w:t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Соблюдая правила личной гигиены, мы сохраним здоровье на долгие годы.</w:t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51FB"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 лепесток «Не имей вредных привычек!»</w:t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DB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t>Древнее китайское изречение гласит: «Мудрый человек предотвращает болезни, а не лечит их».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</w:p>
    <w:p w14:paraId="42FCC06E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-Характер складывается из привычек. Какие бывают привычки, какие из них укрепляют здоровье, а какие наоборот приводят к разрушению организма?</w:t>
      </w:r>
    </w:p>
    <w:p w14:paraId="756F0457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</w:t>
      </w:r>
    </w:p>
    <w:p w14:paraId="3F066947" w14:textId="77777777" w:rsidR="00DB0DA0" w:rsidRDefault="00DB0DA0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1FB"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-Но есть привычки, которые мало назвать плохими, к ним больше подходит название опасные, вредные привычки.</w:t>
      </w:r>
    </w:p>
    <w:p w14:paraId="7401A361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-Какие вредные привычки вы знаете?</w:t>
      </w:r>
    </w:p>
    <w:p w14:paraId="7DE5B13A" w14:textId="77777777" w:rsidR="00DB0DA0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-Дружите ли вы с ними?</w:t>
      </w:r>
    </w:p>
    <w:p w14:paraId="6FCCFAF9" w14:textId="77777777" w:rsidR="00D53575" w:rsidRPr="00EA2BEA" w:rsidRDefault="007D51FB" w:rsidP="00DB0D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Вывод: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заводи вредных привычек! Веди здоровый образ жизни! Знай и соблюдай полезные привычки, они помогают нам укреплять здоровье.</w:t>
      </w:r>
    </w:p>
    <w:p w14:paraId="25C51ADE" w14:textId="444D8E09" w:rsidR="00834575" w:rsidRDefault="00D53575" w:rsidP="0083457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(просмотр презентации: "Вредные привычки")</w:t>
      </w:r>
    </w:p>
    <w:p w14:paraId="15A48C98" w14:textId="77777777" w:rsidR="00834575" w:rsidRDefault="007D51FB" w:rsidP="0083457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 лепесток «Охраняй окружающую среду!»</w:t>
      </w:r>
    </w:p>
    <w:p w14:paraId="64B263CE" w14:textId="77777777" w:rsidR="00834575" w:rsidRDefault="007D51FB" w:rsidP="0083457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Человек – часть природы. Когда болеет природа, болеет и человек. Наше здоровье зависит от благоприятных условий окружающей среды.</w:t>
      </w:r>
    </w:p>
    <w:p w14:paraId="2AABC5B5" w14:textId="77777777" w:rsidR="00834575" w:rsidRDefault="007D51FB" w:rsidP="0083457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834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жить в благоприятных условиях нам нужно самим к этому стремиться. Мы должны, вместе со старшеклассниками, учителями активно участвовать в озеленении пришкольной территории, а также помогать взрослым озеленять наши дворы, улицы. 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Следить за чистотой школы, пришкольной территории, улиц, дворов, подъездов, своего дома.</w:t>
      </w:r>
    </w:p>
    <w:p w14:paraId="1ACC6B80" w14:textId="77777777" w:rsidR="00834575" w:rsidRDefault="00834575" w:rsidP="0081256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4D090" w14:textId="77777777" w:rsidR="007D51FB" w:rsidRPr="00EA2BEA" w:rsidRDefault="007D51FB" w:rsidP="00834575">
      <w:pPr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>Тогда вокруг нас будет чище и красивее.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E01ED97" w14:textId="77777777" w:rsidR="00834575" w:rsidRDefault="007D51FB" w:rsidP="008345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</w:t>
      </w:r>
      <w:r w:rsidRPr="00EA2B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</w:t>
      </w:r>
    </w:p>
    <w:p w14:paraId="2B04AC6C" w14:textId="77777777" w:rsidR="007D51FB" w:rsidRPr="00EA2BEA" w:rsidRDefault="007D51FB" w:rsidP="008345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2B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Вот он наш цветок - здоровья!</w:t>
      </w:r>
    </w:p>
    <w:p w14:paraId="6D577ABB" w14:textId="77777777" w:rsidR="00472309" w:rsidRPr="00EA2BEA" w:rsidRDefault="00472309" w:rsidP="008125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рисуют</w:t>
      </w:r>
      <w:r w:rsidRPr="00EA2B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свой цветок – здоровья.</w:t>
      </w:r>
    </w:p>
    <w:p w14:paraId="500C4D6C" w14:textId="77777777" w:rsidR="007D51FB" w:rsidRPr="00EA2BEA" w:rsidRDefault="007D51FB" w:rsidP="00812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0302FAE2" w14:textId="77777777" w:rsidR="007D51FB" w:rsidRPr="00EA2BEA" w:rsidRDefault="00087328" w:rsidP="00812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Физминутка для глаз.</w:t>
      </w:r>
    </w:p>
    <w:p w14:paraId="245F70FE" w14:textId="77777777" w:rsidR="007D51FB" w:rsidRPr="00EA2BEA" w:rsidRDefault="007D51FB" w:rsidP="00812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7C7E7F4A" w14:textId="77777777" w:rsidR="007D51FB" w:rsidRPr="00EA2BEA" w:rsidRDefault="007D51FB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Ребята, во второй части нашего классного часа, хотелось бы </w:t>
      </w:r>
      <w:r w:rsidR="00E748A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поговорить и о страшной </w:t>
      </w:r>
      <w:proofErr w:type="gramStart"/>
      <w:r w:rsidR="00E748A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привычке </w:t>
      </w: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</w:t>
      </w:r>
      <w:proofErr w:type="gramEnd"/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о вреде курения.</w:t>
      </w:r>
    </w:p>
    <w:p w14:paraId="1BE62183" w14:textId="77777777" w:rsidR="007D51FB" w:rsidRPr="00EA2BEA" w:rsidRDefault="007D51FB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вы сразу представили, когда я произнесла слово «курение»?</w:t>
      </w:r>
    </w:p>
    <w:p w14:paraId="66A05A28" w14:textId="77777777" w:rsidR="004F54B3" w:rsidRPr="00EA2BEA" w:rsidRDefault="004F54B3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Заслушиваются ответы учащихся.</w:t>
      </w:r>
    </w:p>
    <w:p w14:paraId="30AF99E2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5BAF3569" w14:textId="77777777" w:rsidR="007D51FB" w:rsidRPr="00EA2BEA" w:rsidRDefault="007D51FB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некоторых из вас курят папы и мамы.</w:t>
      </w:r>
      <w:r w:rsidR="004F54B3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Мы попытаемся выяснить, хорошо ли это?</w:t>
      </w:r>
    </w:p>
    <w:p w14:paraId="6BA0F3D4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Припомните, как вы себя чувствуете, когда находитесь рядом с курящим?</w:t>
      </w:r>
    </w:p>
    <w:p w14:paraId="18B7016E" w14:textId="77777777" w:rsidR="004F54B3" w:rsidRPr="00EA2BEA" w:rsidRDefault="004F54B3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Заслушиваются ответы учащихся.</w:t>
      </w:r>
    </w:p>
    <w:p w14:paraId="3FBEA4B7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0FC1CC76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18CD8564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Учитель: </w:t>
      </w: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сигарете находится трава – табак. Как вы думаете, как бы вы избавили наши комнатные растения от беленьких вредителей</w:t>
      </w:r>
    </w:p>
    <w:p w14:paraId="1F82FB7C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 – 3 раза посыпали растения трухой – порошком табака. В табаке содержится яд и название ему никотин.</w:t>
      </w:r>
    </w:p>
    <w:p w14:paraId="7EF699B0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Никотин – один из самых опасных ядов растительного происхождения.</w:t>
      </w:r>
    </w:p>
    <w:p w14:paraId="5572E661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FCF161" w14:textId="77777777" w:rsidR="004F54B3" w:rsidRPr="00EA2BEA" w:rsidRDefault="004F54B3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Чтение рассказа о вреде курения.</w:t>
      </w:r>
    </w:p>
    <w:p w14:paraId="09C4DD6C" w14:textId="77777777" w:rsidR="004F54B3" w:rsidRPr="00EA2BEA" w:rsidRDefault="004F54B3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Приложение прилагается.</w:t>
      </w:r>
    </w:p>
    <w:p w14:paraId="606F4123" w14:textId="77777777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2722D1CE" w14:textId="77777777" w:rsidR="004F54B3" w:rsidRPr="00EA2BEA" w:rsidRDefault="00E748A9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Сообщение </w:t>
      </w:r>
      <w:r w:rsidR="004F54B3"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ученика</w:t>
      </w:r>
      <w:proofErr w:type="gramEnd"/>
      <w:r w:rsidR="004F54B3"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 вреде курения.</w:t>
      </w:r>
    </w:p>
    <w:p w14:paraId="7DD78980" w14:textId="77777777" w:rsidR="00E748A9" w:rsidRPr="00EA2BEA" w:rsidRDefault="00E748A9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50C2E025" w14:textId="5F9A27F0" w:rsidR="004F54B3" w:rsidRPr="00EA2BEA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Да, при первом курении</w:t>
      </w:r>
      <w:r w:rsidR="00E748A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першит в горле, часто бь</w:t>
      </w:r>
      <w:r w:rsidR="00F25643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ётся с</w:t>
      </w:r>
      <w:r w:rsidR="00E748A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ердце, во рту – противный вкус,</w:t>
      </w:r>
      <w:r w:rsidR="00F25643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кружится голова, тошнит. Да, организм реагирует и говорит: «Ведь это яд! Не губи себя! Не пробуй никогда»!</w:t>
      </w:r>
    </w:p>
    <w:p w14:paraId="5F1DD3F7" w14:textId="77777777" w:rsidR="00F25643" w:rsidRPr="00EA2BEA" w:rsidRDefault="00F2564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Учёные, врачи доказали, что</w:t>
      </w:r>
      <w:r w:rsidR="00E748A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курящий человек сокращает себе жизнь, раньше умирает, чаще болеет, голос сиплый с хрипотой, сам весь пропах табаком.</w:t>
      </w:r>
    </w:p>
    <w:p w14:paraId="1659937C" w14:textId="77777777" w:rsidR="00F25643" w:rsidRPr="00EA2BEA" w:rsidRDefault="00F2564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 что происходит со стальными людьми, которые не курят, но находятся рядом с теми, кто курит? Как вы думаете?</w:t>
      </w:r>
    </w:p>
    <w:p w14:paraId="057BACFB" w14:textId="77777777" w:rsidR="00F25643" w:rsidRPr="00EA2BEA" w:rsidRDefault="00F25643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Заслушиваются ответы учащихся.</w:t>
      </w:r>
    </w:p>
    <w:p w14:paraId="74A7BDBF" w14:textId="77777777" w:rsidR="00812565" w:rsidRPr="00EA2BEA" w:rsidRDefault="00812565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62273ACD" w14:textId="77777777" w:rsidR="00812565" w:rsidRPr="00EA2BEA" w:rsidRDefault="00812565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Дым сигареты опасен для здоровья не только курящим, но и нам, дышащим этим дымом. Вот почему надо стараться не находится в помещении, где курят, быстрее проветривать такое помещение.</w:t>
      </w:r>
    </w:p>
    <w:p w14:paraId="1607B267" w14:textId="77777777" w:rsidR="00812565" w:rsidRPr="00EA2BEA" w:rsidRDefault="00812565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Теперь вы можете сами сказать: полезно ли курение детям?</w:t>
      </w:r>
    </w:p>
    <w:p w14:paraId="4053CA6C" w14:textId="77777777" w:rsidR="00812565" w:rsidRPr="00EA2BEA" w:rsidRDefault="00812565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69896321" w14:textId="77777777" w:rsidR="00812565" w:rsidRPr="00EA2BEA" w:rsidRDefault="00812565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Заслушиваются ответы учащихся.</w:t>
      </w:r>
    </w:p>
    <w:p w14:paraId="56ACD748" w14:textId="77777777" w:rsidR="00812565" w:rsidRPr="00EA2BEA" w:rsidRDefault="00812565" w:rsidP="00834575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3FCBCD62" w14:textId="77777777" w:rsidR="00812565" w:rsidRPr="00EA2BEA" w:rsidRDefault="00834575" w:rsidP="0083457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течение</w:t>
      </w:r>
      <w:r w:rsidR="00812565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несколько лет учёные проводили наблюдение над курящими и некурящими школьниками.</w:t>
      </w:r>
      <w:r w:rsidR="0047230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сделали вывод: там, где есть курящие ученики, в классе низкая успеваемос</w:t>
      </w:r>
      <w:r w:rsidR="00E748A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</w:t>
      </w:r>
      <w:r w:rsidR="0047230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ь. У курящих детей плохая память, они медленно соображают, быстро устают, на физкультуре не могут выполнить нормативы, нервные, часто лезут в драку, учатся плохо, да и внешний вид </w:t>
      </w:r>
      <w:proofErr w:type="gramStart"/>
      <w:r w:rsidR="0047230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горе</w:t>
      </w:r>
      <w:proofErr w:type="gramEnd"/>
      <w:r w:rsidR="00472309"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курильщиков неопрятен.</w:t>
      </w:r>
    </w:p>
    <w:p w14:paraId="0892F57B" w14:textId="77777777" w:rsidR="00472309" w:rsidRPr="00EA2BEA" w:rsidRDefault="00472309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08E0311A" w14:textId="37FB052B" w:rsidR="00472309" w:rsidRPr="00EA2BEA" w:rsidRDefault="00472309" w:rsidP="004723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Учитель раздаёт листы. Учащиеся рисуют. «Курить – здоровью вредить».</w:t>
      </w:r>
    </w:p>
    <w:p w14:paraId="1BC85584" w14:textId="77777777" w:rsidR="00C579E0" w:rsidRPr="00EA2BEA" w:rsidRDefault="00C579E0" w:rsidP="00C579E0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6F855CBA" w14:textId="77777777" w:rsidR="00C579E0" w:rsidRPr="00EA2BEA" w:rsidRDefault="00C579E0" w:rsidP="0083457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Учитель: </w:t>
      </w: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Сегодня у </w:t>
      </w:r>
      <w:proofErr w:type="gramStart"/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  состоялся</w:t>
      </w:r>
      <w:proofErr w:type="gramEnd"/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важный разговор на тему: «Здоровье – наше богатство».</w:t>
      </w:r>
    </w:p>
    <w:p w14:paraId="6A43391D" w14:textId="77777777" w:rsidR="00C579E0" w:rsidRPr="00EA2BEA" w:rsidRDefault="00C579E0" w:rsidP="00C579E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Так, что нужно делать, чтобы сохранить своё здоровье?</w:t>
      </w:r>
    </w:p>
    <w:p w14:paraId="2FF2FCF4" w14:textId="77777777" w:rsidR="00C579E0" w:rsidRPr="00EA2BEA" w:rsidRDefault="00C579E0" w:rsidP="00C579E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7DEFA4E" w14:textId="77777777" w:rsidR="00C579E0" w:rsidRPr="00EA2BEA" w:rsidRDefault="00C579E0" w:rsidP="00E748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603537C2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color w:val="555555"/>
          <w:sz w:val="28"/>
          <w:szCs w:val="28"/>
        </w:rPr>
        <w:t> </w:t>
      </w:r>
      <w:proofErr w:type="gramStart"/>
      <w:r w:rsidR="00087328" w:rsidRPr="00EA2BEA">
        <w:rPr>
          <w:rFonts w:ascii="Times New Roman" w:eastAsia="Times New Roman" w:hAnsi="Times New Roman"/>
          <w:bCs/>
          <w:iCs/>
          <w:lang w:eastAsia="ru-RU"/>
        </w:rPr>
        <w:t>Я  желаю</w:t>
      </w:r>
      <w:proofErr w:type="gramEnd"/>
      <w:r w:rsidR="00087328" w:rsidRPr="00EA2BEA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EA2BEA">
        <w:rPr>
          <w:rFonts w:ascii="Times New Roman" w:eastAsia="Times New Roman" w:hAnsi="Times New Roman"/>
          <w:bCs/>
          <w:iCs/>
          <w:lang w:eastAsia="ru-RU"/>
        </w:rPr>
        <w:t xml:space="preserve"> вам ребята, </w:t>
      </w:r>
    </w:p>
    <w:p w14:paraId="74A8FADE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Быть здоровыми всегда!</w:t>
      </w:r>
    </w:p>
    <w:p w14:paraId="11AD1E59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Но добиться результата</w:t>
      </w:r>
    </w:p>
    <w:p w14:paraId="3971EE03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Невозможно без труда.</w:t>
      </w:r>
    </w:p>
    <w:p w14:paraId="62C4ACF9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 xml:space="preserve">Постарайтесь не лениться – </w:t>
      </w:r>
    </w:p>
    <w:p w14:paraId="2E2CBC07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Каждый раз перед едой,</w:t>
      </w:r>
    </w:p>
    <w:p w14:paraId="05361DC8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Прежде чем за стол садиться,</w:t>
      </w:r>
    </w:p>
    <w:p w14:paraId="08212ED7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Руки вымойте водой.</w:t>
      </w:r>
    </w:p>
    <w:p w14:paraId="7C0EB5E2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И зарядкой занимайтесь</w:t>
      </w:r>
    </w:p>
    <w:p w14:paraId="5B649FC1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Ежедневно по утрам,</w:t>
      </w:r>
    </w:p>
    <w:p w14:paraId="3E51844F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И, конечно, закаляйтесь –</w:t>
      </w:r>
    </w:p>
    <w:p w14:paraId="584D9254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Это так поможет вам!</w:t>
      </w:r>
    </w:p>
    <w:p w14:paraId="32F3933B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Свежим воздухом дышите</w:t>
      </w:r>
    </w:p>
    <w:p w14:paraId="45641BCB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 xml:space="preserve">По возможности всегда, </w:t>
      </w:r>
    </w:p>
    <w:p w14:paraId="2C8B2106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 xml:space="preserve">На прогулки в лес ходите, </w:t>
      </w:r>
    </w:p>
    <w:p w14:paraId="707EBAB1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Он вам силы даст, друзья!</w:t>
      </w:r>
    </w:p>
    <w:p w14:paraId="48CD1E7F" w14:textId="77777777" w:rsidR="00B44FF6" w:rsidRPr="00EA2BEA" w:rsidRDefault="00087328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 xml:space="preserve">Мы открыли </w:t>
      </w:r>
      <w:proofErr w:type="gramStart"/>
      <w:r w:rsidRPr="00EA2BEA">
        <w:rPr>
          <w:rFonts w:ascii="Times New Roman" w:eastAsia="Times New Roman" w:hAnsi="Times New Roman"/>
          <w:bCs/>
          <w:iCs/>
          <w:lang w:eastAsia="ru-RU"/>
        </w:rPr>
        <w:t xml:space="preserve">все </w:t>
      </w:r>
      <w:r w:rsidR="00B44FF6" w:rsidRPr="00EA2BEA">
        <w:rPr>
          <w:rFonts w:ascii="Times New Roman" w:eastAsia="Times New Roman" w:hAnsi="Times New Roman"/>
          <w:bCs/>
          <w:iCs/>
          <w:lang w:eastAsia="ru-RU"/>
        </w:rPr>
        <w:t xml:space="preserve"> секреты</w:t>
      </w:r>
      <w:proofErr w:type="gramEnd"/>
      <w:r w:rsidR="00B44FF6" w:rsidRPr="00EA2BEA">
        <w:rPr>
          <w:rFonts w:ascii="Times New Roman" w:eastAsia="Times New Roman" w:hAnsi="Times New Roman"/>
          <w:bCs/>
          <w:iCs/>
          <w:lang w:eastAsia="ru-RU"/>
        </w:rPr>
        <w:t>,</w:t>
      </w:r>
    </w:p>
    <w:p w14:paraId="0017D445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Как здоровье сохранить.</w:t>
      </w:r>
    </w:p>
    <w:p w14:paraId="2D36FE49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Выполняйте все советы,</w:t>
      </w:r>
    </w:p>
    <w:p w14:paraId="31C5F83C" w14:textId="77777777" w:rsidR="00B44FF6" w:rsidRPr="00EA2BEA" w:rsidRDefault="00B44FF6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A2BEA">
        <w:rPr>
          <w:rFonts w:ascii="Times New Roman" w:eastAsia="Times New Roman" w:hAnsi="Times New Roman"/>
          <w:bCs/>
          <w:iCs/>
          <w:lang w:eastAsia="ru-RU"/>
        </w:rPr>
        <w:t>И легко вам будет жить!</w:t>
      </w:r>
    </w:p>
    <w:p w14:paraId="12D0E260" w14:textId="77777777" w:rsidR="00834575" w:rsidRDefault="00834575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28948C6" w14:textId="77777777" w:rsidR="00B44FF6" w:rsidRPr="00834575" w:rsidRDefault="00087328" w:rsidP="00EA2B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345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Наш классный час </w:t>
      </w:r>
      <w:proofErr w:type="gramStart"/>
      <w:r w:rsidRPr="008345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подошёл  к</w:t>
      </w:r>
      <w:proofErr w:type="gramEnd"/>
      <w:r w:rsidRPr="008345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концу, я  желаю </w:t>
      </w:r>
      <w:r w:rsidR="00B44FF6" w:rsidRPr="008345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вам сохранить здоровье на долгие-долгие годы, ведь здоровье – главное богатство для каждого человека.</w:t>
      </w:r>
    </w:p>
    <w:p w14:paraId="17B9D436" w14:textId="77777777" w:rsidR="004F54B3" w:rsidRPr="00834575" w:rsidRDefault="004F54B3" w:rsidP="004723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4F0ECDE5" w14:textId="77777777" w:rsidR="007D51FB" w:rsidRPr="00EA2BEA" w:rsidRDefault="00834575" w:rsidP="0008732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59AEBC9" wp14:editId="03547396">
            <wp:extent cx="6867525" cy="6772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D9F77" w14:textId="77777777" w:rsidR="00425941" w:rsidRPr="00EA2BEA" w:rsidRDefault="006216B6" w:rsidP="00472309">
      <w:pPr>
        <w:jc w:val="both"/>
        <w:rPr>
          <w:rFonts w:ascii="Times New Roman" w:hAnsi="Times New Roman"/>
          <w:sz w:val="28"/>
          <w:szCs w:val="28"/>
        </w:rPr>
      </w:pPr>
      <w:r w:rsidRPr="00EA2BEA">
        <w:rPr>
          <w:rFonts w:ascii="Times New Roman" w:hAnsi="Times New Roman"/>
          <w:sz w:val="28"/>
          <w:szCs w:val="28"/>
        </w:rPr>
        <w:t xml:space="preserve">  </w:t>
      </w:r>
    </w:p>
    <w:p w14:paraId="6DDB4077" w14:textId="77777777" w:rsidR="0027161F" w:rsidRPr="00EA2BEA" w:rsidRDefault="0027161F" w:rsidP="006216B6">
      <w:pPr>
        <w:jc w:val="center"/>
        <w:rPr>
          <w:rFonts w:ascii="Times New Roman" w:hAnsi="Times New Roman"/>
          <w:i/>
          <w:sz w:val="28"/>
          <w:szCs w:val="28"/>
        </w:rPr>
      </w:pPr>
    </w:p>
    <w:p w14:paraId="0F4503D4" w14:textId="77777777" w:rsidR="00812565" w:rsidRPr="00EA2BEA" w:rsidRDefault="00812565" w:rsidP="00812565">
      <w:pPr>
        <w:jc w:val="center"/>
        <w:rPr>
          <w:rFonts w:ascii="Times New Roman" w:hAnsi="Times New Roman"/>
          <w:sz w:val="28"/>
          <w:szCs w:val="28"/>
        </w:rPr>
      </w:pPr>
    </w:p>
    <w:p w14:paraId="65B09363" w14:textId="77777777" w:rsidR="00EA4F6D" w:rsidRPr="00EA2BEA" w:rsidRDefault="00EA4F6D" w:rsidP="00812565">
      <w:pPr>
        <w:jc w:val="center"/>
        <w:rPr>
          <w:rFonts w:ascii="Times New Roman" w:hAnsi="Times New Roman"/>
          <w:sz w:val="28"/>
          <w:szCs w:val="28"/>
        </w:rPr>
      </w:pPr>
    </w:p>
    <w:p w14:paraId="42131FB8" w14:textId="77777777" w:rsidR="00050702" w:rsidRPr="00EA2BEA" w:rsidRDefault="00050702" w:rsidP="00812565">
      <w:pPr>
        <w:jc w:val="center"/>
        <w:rPr>
          <w:rFonts w:ascii="Times New Roman" w:hAnsi="Times New Roman"/>
          <w:sz w:val="28"/>
          <w:szCs w:val="28"/>
        </w:rPr>
      </w:pPr>
    </w:p>
    <w:p w14:paraId="72B4BF1D" w14:textId="77777777" w:rsidR="00123EC2" w:rsidRPr="00EA2BEA" w:rsidRDefault="00123EC2" w:rsidP="00812565">
      <w:pPr>
        <w:jc w:val="center"/>
        <w:rPr>
          <w:rFonts w:ascii="Times New Roman" w:hAnsi="Times New Roman"/>
          <w:sz w:val="28"/>
          <w:szCs w:val="28"/>
        </w:rPr>
      </w:pPr>
    </w:p>
    <w:p w14:paraId="1B14C39C" w14:textId="77777777" w:rsidR="00050702" w:rsidRPr="00EA2BEA" w:rsidRDefault="00050702" w:rsidP="00812565">
      <w:pPr>
        <w:jc w:val="center"/>
        <w:rPr>
          <w:rFonts w:ascii="Times New Roman" w:hAnsi="Times New Roman"/>
          <w:sz w:val="28"/>
          <w:szCs w:val="28"/>
        </w:rPr>
      </w:pPr>
    </w:p>
    <w:p w14:paraId="06A0E5C2" w14:textId="77777777" w:rsidR="00050702" w:rsidRPr="00EA2BEA" w:rsidRDefault="00050702" w:rsidP="00834575">
      <w:pPr>
        <w:rPr>
          <w:rFonts w:ascii="Times New Roman" w:hAnsi="Times New Roman"/>
          <w:sz w:val="28"/>
          <w:szCs w:val="28"/>
        </w:rPr>
      </w:pPr>
    </w:p>
    <w:sectPr w:rsidR="00050702" w:rsidRPr="00EA2BEA" w:rsidSect="00DB0DA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9E8"/>
    <w:multiLevelType w:val="hybridMultilevel"/>
    <w:tmpl w:val="B98CE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25CE"/>
    <w:multiLevelType w:val="hybridMultilevel"/>
    <w:tmpl w:val="632CF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47A3"/>
    <w:multiLevelType w:val="multilevel"/>
    <w:tmpl w:val="1876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0B5"/>
    <w:rsid w:val="00050702"/>
    <w:rsid w:val="00087328"/>
    <w:rsid w:val="000B0BE0"/>
    <w:rsid w:val="00123EC2"/>
    <w:rsid w:val="001F0587"/>
    <w:rsid w:val="0027161F"/>
    <w:rsid w:val="0035249D"/>
    <w:rsid w:val="00425941"/>
    <w:rsid w:val="00472309"/>
    <w:rsid w:val="004B438D"/>
    <w:rsid w:val="004E044D"/>
    <w:rsid w:val="004F54B3"/>
    <w:rsid w:val="00501CD5"/>
    <w:rsid w:val="005C498E"/>
    <w:rsid w:val="005D35CD"/>
    <w:rsid w:val="006216B6"/>
    <w:rsid w:val="00646A46"/>
    <w:rsid w:val="00657A19"/>
    <w:rsid w:val="007C3263"/>
    <w:rsid w:val="007D51FB"/>
    <w:rsid w:val="007F6C08"/>
    <w:rsid w:val="00812565"/>
    <w:rsid w:val="00834575"/>
    <w:rsid w:val="00842765"/>
    <w:rsid w:val="009312B5"/>
    <w:rsid w:val="009B2C50"/>
    <w:rsid w:val="00A90DD2"/>
    <w:rsid w:val="00B44FF6"/>
    <w:rsid w:val="00BD28CD"/>
    <w:rsid w:val="00C579E0"/>
    <w:rsid w:val="00D53575"/>
    <w:rsid w:val="00DB0DA0"/>
    <w:rsid w:val="00E575C9"/>
    <w:rsid w:val="00E748A9"/>
    <w:rsid w:val="00EA2BEA"/>
    <w:rsid w:val="00EA4F6D"/>
    <w:rsid w:val="00F25643"/>
    <w:rsid w:val="00F86943"/>
    <w:rsid w:val="00F870B5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027"/>
  <w15:docId w15:val="{4A5A7D03-E179-4A8E-A93F-C18CC288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1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01CD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01CD5"/>
  </w:style>
  <w:style w:type="character" w:customStyle="1" w:styleId="c9">
    <w:name w:val="c9"/>
    <w:basedOn w:val="a0"/>
    <w:rsid w:val="00501CD5"/>
  </w:style>
  <w:style w:type="character" w:customStyle="1" w:styleId="c1">
    <w:name w:val="c1"/>
    <w:basedOn w:val="a0"/>
    <w:rsid w:val="00501CD5"/>
  </w:style>
  <w:style w:type="character" w:styleId="a6">
    <w:name w:val="Emphasis"/>
    <w:basedOn w:val="a0"/>
    <w:uiPriority w:val="20"/>
    <w:qFormat/>
    <w:rsid w:val="00501CD5"/>
    <w:rPr>
      <w:i/>
      <w:iCs/>
    </w:rPr>
  </w:style>
  <w:style w:type="paragraph" w:styleId="a7">
    <w:name w:val="List Paragraph"/>
    <w:basedOn w:val="a"/>
    <w:uiPriority w:val="34"/>
    <w:qFormat/>
    <w:rsid w:val="00501CD5"/>
    <w:pPr>
      <w:ind w:left="720"/>
      <w:contextualSpacing/>
    </w:pPr>
  </w:style>
  <w:style w:type="character" w:customStyle="1" w:styleId="c6">
    <w:name w:val="c6"/>
    <w:basedOn w:val="a0"/>
    <w:rsid w:val="00B4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4878-556C-4CE8-B043-094E882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Белоколодская</cp:lastModifiedBy>
  <cp:revision>4</cp:revision>
  <cp:lastPrinted>2019-09-25T11:29:00Z</cp:lastPrinted>
  <dcterms:created xsi:type="dcterms:W3CDTF">2019-09-25T11:30:00Z</dcterms:created>
  <dcterms:modified xsi:type="dcterms:W3CDTF">2024-08-22T14:41:00Z</dcterms:modified>
</cp:coreProperties>
</file>